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44BDD">
      <w:pPr>
        <w:spacing w:line="520" w:lineRule="exact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馨雅苑使用申请单</w:t>
      </w:r>
    </w:p>
    <w:p w14:paraId="26B74A67">
      <w:pPr>
        <w:spacing w:line="52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5614"/>
      </w:tblGrid>
      <w:tr w14:paraId="4850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pct"/>
          </w:tcPr>
          <w:p w14:paraId="333D83A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预约人姓名</w:t>
            </w:r>
          </w:p>
        </w:tc>
        <w:tc>
          <w:tcPr>
            <w:tcW w:w="3294" w:type="pct"/>
          </w:tcPr>
          <w:p w14:paraId="2861AFC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02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pct"/>
          </w:tcPr>
          <w:p w14:paraId="37FFCAB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预约人所在部门</w:t>
            </w:r>
          </w:p>
        </w:tc>
        <w:tc>
          <w:tcPr>
            <w:tcW w:w="3294" w:type="pct"/>
          </w:tcPr>
          <w:p w14:paraId="2E69F5A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6E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pct"/>
          </w:tcPr>
          <w:p w14:paraId="5917E6D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预约人手机号</w:t>
            </w:r>
          </w:p>
        </w:tc>
        <w:tc>
          <w:tcPr>
            <w:tcW w:w="3294" w:type="pct"/>
          </w:tcPr>
          <w:p w14:paraId="6E54D3A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95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pct"/>
          </w:tcPr>
          <w:p w14:paraId="674D184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预约人邮件地址</w:t>
            </w:r>
          </w:p>
        </w:tc>
        <w:tc>
          <w:tcPr>
            <w:tcW w:w="3294" w:type="pct"/>
          </w:tcPr>
          <w:p w14:paraId="7F2B7CF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D3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pct"/>
          </w:tcPr>
          <w:p w14:paraId="551769E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预约用途</w:t>
            </w:r>
          </w:p>
        </w:tc>
        <w:tc>
          <w:tcPr>
            <w:tcW w:w="3294" w:type="pct"/>
          </w:tcPr>
          <w:p w14:paraId="38D7E72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CB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pct"/>
          </w:tcPr>
          <w:p w14:paraId="2AFED4D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参与人数</w:t>
            </w:r>
          </w:p>
        </w:tc>
        <w:tc>
          <w:tcPr>
            <w:tcW w:w="3294" w:type="pct"/>
          </w:tcPr>
          <w:p w14:paraId="1835171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56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pct"/>
          </w:tcPr>
          <w:p w14:paraId="6A52563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使用时间</w:t>
            </w:r>
          </w:p>
        </w:tc>
        <w:tc>
          <w:tcPr>
            <w:tcW w:w="3294" w:type="pct"/>
          </w:tcPr>
          <w:p w14:paraId="2FF732A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填写示例：2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年5月1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日8:3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0-10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 w14:paraId="60C8FF3A">
      <w:pPr>
        <w:rPr>
          <w:rFonts w:ascii="仿宋_GB2312" w:hAnsi="仿宋_GB2312" w:eastAsia="仿宋_GB2312" w:cs="仿宋_GB2312"/>
          <w:sz w:val="28"/>
          <w:szCs w:val="28"/>
        </w:rPr>
      </w:pPr>
    </w:p>
    <w:p w14:paraId="094BCEDD">
      <w:pPr>
        <w:rPr>
          <w:rFonts w:ascii="仿宋_GB2312" w:hAnsi="仿宋_GB2312" w:eastAsia="仿宋_GB2312" w:cs="仿宋_GB2312"/>
          <w:sz w:val="28"/>
          <w:szCs w:val="28"/>
        </w:rPr>
      </w:pPr>
    </w:p>
    <w:p w14:paraId="15A8F5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12B12"/>
    <w:rsid w:val="6621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2025-06-26T01:06:00Z</dcterms:created>
  <dc:creator>杜龙兵</dc:creator>
  <cp:lastModifiedBy>杜龙兵</cp:lastModifiedBy>
  <dcterms:modified xsi:type="dcterms:W3CDTF">2025-06-26T01:06:35Z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50DEE3FE7AE7435BB9FA871DDCA5C5B8_11</vt:lpwstr>
  </property>
  <property fmtid="{D5CDD505-2E9C-101B-9397-08002B2CF9AE}" pid="4" name="KSOTemplateDocerSaveRecord">
    <vt:lpwstr>eyJoZGlkIjoiZDEwMDE3MDdiMTlmYjcwNzIzOWY0MjViZjY2MGIzZWUiLCJ1c2VySWQiOiIxMDQyMzQ1NTUyIn0=</vt:lpwstr>
  </property>
</Properties>
</file>