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49" w:rsidRPr="00317349" w:rsidRDefault="00317349" w:rsidP="00AA7990">
      <w:pPr>
        <w:spacing w:line="540" w:lineRule="exact"/>
        <w:rPr>
          <w:rFonts w:ascii="仿宋_GB2312" w:eastAsia="仿宋_GB2312" w:hAnsi="华文仿宋"/>
          <w:sz w:val="30"/>
          <w:szCs w:val="30"/>
        </w:rPr>
      </w:pPr>
      <w:r w:rsidRPr="00317349">
        <w:rPr>
          <w:rFonts w:ascii="仿宋_GB2312" w:eastAsia="仿宋_GB2312" w:hAnsi="华文仿宋" w:hint="eastAsia"/>
          <w:sz w:val="30"/>
          <w:szCs w:val="30"/>
        </w:rPr>
        <w:t>附件：1、</w:t>
      </w:r>
      <w:r w:rsidR="000B500D">
        <w:rPr>
          <w:rFonts w:ascii="仿宋_GB2312" w:eastAsia="仿宋_GB2312" w:hAnsi="华文仿宋" w:hint="eastAsia"/>
          <w:sz w:val="30"/>
          <w:szCs w:val="30"/>
        </w:rPr>
        <w:t>报名表</w:t>
      </w:r>
    </w:p>
    <w:p w:rsidR="00317349" w:rsidRPr="00317349" w:rsidRDefault="00317349" w:rsidP="000B500D">
      <w:pPr>
        <w:spacing w:line="540" w:lineRule="exact"/>
        <w:ind w:firstLineChars="300" w:firstLine="900"/>
        <w:rPr>
          <w:rFonts w:ascii="仿宋_GB2312" w:eastAsia="仿宋_GB2312" w:hAnsi="华文仿宋"/>
          <w:sz w:val="30"/>
          <w:szCs w:val="30"/>
        </w:rPr>
      </w:pPr>
      <w:r w:rsidRPr="00317349">
        <w:rPr>
          <w:rFonts w:ascii="仿宋_GB2312" w:eastAsia="仿宋_GB2312" w:hAnsi="华文仿宋" w:hint="eastAsia"/>
          <w:sz w:val="30"/>
          <w:szCs w:val="30"/>
        </w:rPr>
        <w:t>2、</w:t>
      </w:r>
      <w:r w:rsidR="000B500D" w:rsidRPr="00317349">
        <w:rPr>
          <w:rFonts w:ascii="仿宋_GB2312" w:eastAsia="仿宋_GB2312" w:hAnsi="华文仿宋" w:hint="eastAsia"/>
          <w:sz w:val="30"/>
          <w:szCs w:val="30"/>
        </w:rPr>
        <w:t>教学设计方案评分表</w:t>
      </w:r>
    </w:p>
    <w:p w:rsidR="00F43AD4" w:rsidRDefault="00317349" w:rsidP="000B500D">
      <w:pPr>
        <w:spacing w:line="554" w:lineRule="exact"/>
        <w:ind w:firstLineChars="300" w:firstLine="900"/>
      </w:pPr>
      <w:r>
        <w:rPr>
          <w:rFonts w:ascii="仿宋_GB2312" w:eastAsia="仿宋_GB2312" w:hAnsi="华文仿宋" w:hint="eastAsia"/>
          <w:sz w:val="30"/>
          <w:szCs w:val="30"/>
        </w:rPr>
        <w:t>3、</w:t>
      </w:r>
      <w:r w:rsidR="000B500D" w:rsidRPr="00317349">
        <w:rPr>
          <w:rFonts w:ascii="仿宋_GB2312" w:eastAsia="仿宋_GB2312" w:hAnsi="华文仿宋" w:hint="eastAsia"/>
          <w:sz w:val="30"/>
          <w:szCs w:val="30"/>
        </w:rPr>
        <w:t>课堂教学评分表</w:t>
      </w:r>
    </w:p>
    <w:p w:rsidR="00AA7990" w:rsidRDefault="00AA7990">
      <w:pPr>
        <w:widowControl/>
        <w:jc w:val="left"/>
        <w:rPr>
          <w:b/>
          <w:sz w:val="28"/>
          <w:szCs w:val="28"/>
        </w:rPr>
      </w:pPr>
    </w:p>
    <w:p w:rsidR="00F43AD4" w:rsidRPr="00F43AD4" w:rsidRDefault="00F43AD4">
      <w:pPr>
        <w:rPr>
          <w:b/>
          <w:sz w:val="28"/>
          <w:szCs w:val="28"/>
        </w:rPr>
      </w:pPr>
      <w:r w:rsidRPr="00F43AD4">
        <w:rPr>
          <w:rFonts w:hint="eastAsia"/>
          <w:b/>
          <w:sz w:val="28"/>
          <w:szCs w:val="28"/>
        </w:rPr>
        <w:t>附件</w:t>
      </w:r>
      <w:r w:rsidRPr="00F43AD4">
        <w:rPr>
          <w:rFonts w:hint="eastAsia"/>
          <w:b/>
          <w:sz w:val="28"/>
          <w:szCs w:val="28"/>
        </w:rPr>
        <w:t>1</w:t>
      </w:r>
    </w:p>
    <w:p w:rsidR="00AA7990" w:rsidRPr="00AA7990" w:rsidRDefault="00AA7990" w:rsidP="00AA7990">
      <w:pPr>
        <w:spacing w:line="540" w:lineRule="exact"/>
        <w:ind w:firstLineChars="200" w:firstLine="643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A7990">
        <w:rPr>
          <w:rFonts w:ascii="ˎ̥" w:hAnsi="ˎ̥" w:hint="eastAsia"/>
          <w:b/>
          <w:bCs/>
          <w:sz w:val="32"/>
          <w:szCs w:val="32"/>
        </w:rPr>
        <w:t>青年教师教学竞赛校内选拔赛</w:t>
      </w:r>
      <w:r w:rsidRPr="00B57B5C">
        <w:rPr>
          <w:rFonts w:ascii="ˎ̥" w:hAnsi="ˎ̥" w:hint="eastAsia"/>
          <w:b/>
          <w:bCs/>
          <w:sz w:val="32"/>
          <w:szCs w:val="32"/>
        </w:rPr>
        <w:t>报名表</w:t>
      </w:r>
    </w:p>
    <w:tbl>
      <w:tblPr>
        <w:tblW w:w="8835" w:type="dxa"/>
        <w:jc w:val="center"/>
        <w:tblInd w:w="638" w:type="dxa"/>
        <w:tblLook w:val="04A0"/>
      </w:tblPr>
      <w:tblGrid>
        <w:gridCol w:w="1683"/>
        <w:gridCol w:w="1417"/>
        <w:gridCol w:w="1276"/>
        <w:gridCol w:w="1134"/>
        <w:gridCol w:w="1701"/>
        <w:gridCol w:w="1624"/>
      </w:tblGrid>
      <w:tr w:rsidR="00260B8E" w:rsidRPr="00260B8E" w:rsidTr="000B500D">
        <w:trPr>
          <w:trHeight w:val="60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0B8E" w:rsidRPr="00260B8E" w:rsidTr="000B500D">
        <w:trPr>
          <w:trHeight w:val="6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7990" w:rsidRPr="00260B8E" w:rsidTr="000B500D">
        <w:trPr>
          <w:trHeight w:val="6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7990" w:rsidRPr="00260B8E" w:rsidTr="000B500D">
        <w:trPr>
          <w:trHeight w:val="6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  <w:r w:rsidR="00AA7990"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60B8E" w:rsidRPr="00260B8E" w:rsidTr="000B500D">
        <w:trPr>
          <w:trHeight w:val="6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7990" w:rsidRPr="00260B8E" w:rsidTr="000B500D">
        <w:trPr>
          <w:trHeight w:val="1999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0D" w:rsidRDefault="00AA7990" w:rsidP="000B5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竞赛课程</w:t>
            </w:r>
            <w:r w:rsidR="000B500D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AA7990" w:rsidRPr="00260B8E" w:rsidRDefault="000B500D" w:rsidP="000B5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教学节段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90" w:rsidRDefault="00260B8E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Pr="00260B8E" w:rsidRDefault="000B500D" w:rsidP="00BB4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7990" w:rsidRPr="00260B8E" w:rsidTr="000B500D">
        <w:trPr>
          <w:trHeight w:val="155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发表教学</w:t>
            </w:r>
          </w:p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7990" w:rsidRPr="00260B8E" w:rsidTr="000B500D">
        <w:trPr>
          <w:trHeight w:val="1828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>主持、参与教学改革项目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7990" w:rsidRPr="00260B8E" w:rsidTr="000B500D">
        <w:trPr>
          <w:trHeight w:val="1999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教学和教书育人奖励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500D" w:rsidRDefault="000B500D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A7990" w:rsidRPr="00260B8E" w:rsidRDefault="00AA7990" w:rsidP="00BB4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0B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B500D" w:rsidRDefault="000B500D" w:rsidP="000B500D">
      <w:pPr>
        <w:snapToGrid w:val="0"/>
        <w:spacing w:line="560" w:lineRule="exact"/>
        <w:rPr>
          <w:rFonts w:ascii="仿宋_GB2312" w:eastAsia="仿宋_GB2312" w:hAnsi="仿宋" w:cs="宋体"/>
          <w:kern w:val="0"/>
          <w:sz w:val="24"/>
        </w:rPr>
      </w:pPr>
    </w:p>
    <w:p w:rsidR="000B500D" w:rsidRDefault="000B500D" w:rsidP="000B500D">
      <w:pPr>
        <w:snapToGrid w:val="0"/>
        <w:spacing w:line="560" w:lineRule="exact"/>
        <w:rPr>
          <w:rFonts w:ascii="仿宋_GB2312" w:eastAsia="仿宋_GB2312" w:hAnsi="仿宋" w:cs="宋体"/>
          <w:kern w:val="0"/>
          <w:sz w:val="24"/>
        </w:rPr>
      </w:pPr>
    </w:p>
    <w:p w:rsidR="00260B8E" w:rsidRPr="000B500D" w:rsidRDefault="00260B8E" w:rsidP="000B500D">
      <w:pPr>
        <w:rPr>
          <w:b/>
          <w:sz w:val="28"/>
          <w:szCs w:val="28"/>
        </w:rPr>
      </w:pPr>
      <w:r w:rsidRPr="000B500D">
        <w:rPr>
          <w:rFonts w:hint="eastAsia"/>
          <w:b/>
          <w:sz w:val="28"/>
          <w:szCs w:val="28"/>
        </w:rPr>
        <w:t>附件</w:t>
      </w:r>
      <w:r w:rsidRPr="000B500D">
        <w:rPr>
          <w:rFonts w:hint="eastAsia"/>
          <w:b/>
          <w:sz w:val="28"/>
          <w:szCs w:val="28"/>
        </w:rPr>
        <w:t>2</w:t>
      </w:r>
    </w:p>
    <w:p w:rsidR="000B500D" w:rsidRDefault="000B500D" w:rsidP="00260B8E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</w:p>
    <w:p w:rsidR="00260B8E" w:rsidRPr="007A5CA9" w:rsidRDefault="00260B8E" w:rsidP="00260B8E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7A5CA9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教学设计</w:t>
      </w: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方案</w:t>
      </w:r>
      <w:r w:rsidRPr="007A5CA9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评分表</w:t>
      </w:r>
    </w:p>
    <w:p w:rsidR="00F43AD4" w:rsidRDefault="00F43AD4" w:rsidP="00F43AD4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参赛教师姓名：                       参赛编号：</w:t>
      </w:r>
    </w:p>
    <w:tbl>
      <w:tblPr>
        <w:tblW w:w="8856" w:type="dxa"/>
        <w:jc w:val="center"/>
        <w:tblLayout w:type="fixed"/>
        <w:tblLook w:val="00A0"/>
      </w:tblPr>
      <w:tblGrid>
        <w:gridCol w:w="1404"/>
        <w:gridCol w:w="5673"/>
        <w:gridCol w:w="889"/>
        <w:gridCol w:w="890"/>
      </w:tblGrid>
      <w:tr w:rsidR="00F43AD4" w:rsidTr="007A2C55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F43AD4" w:rsidTr="007A2C55">
        <w:trPr>
          <w:trHeight w:hRule="exact" w:val="851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教学设计</w:t>
            </w:r>
          </w:p>
          <w:p w:rsidR="00F43AD4" w:rsidRDefault="00F43AD4" w:rsidP="004C5D52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方案（</w:t>
            </w:r>
            <w:r w:rsidR="004C5D5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4C5D52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3AD4" w:rsidTr="007A2C55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4C5D52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3AD4" w:rsidTr="007A2C55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4C5D52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43AD4" w:rsidTr="007A2C55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4C5D52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43AD4" w:rsidTr="007A2C55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4C5D52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43AD4" w:rsidTr="007A2C55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F43AD4" w:rsidRDefault="00F43AD4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F43AD4" w:rsidRDefault="00F43AD4" w:rsidP="00F43AD4">
      <w:pPr>
        <w:spacing w:line="540" w:lineRule="exact"/>
        <w:rPr>
          <w:rFonts w:ascii="方正小标宋简体" w:eastAsia="方正小标宋简体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F43AD4" w:rsidRPr="00F43AD4" w:rsidRDefault="00F43AD4"/>
    <w:p w:rsidR="00F43AD4" w:rsidRDefault="00F43AD4">
      <w:pPr>
        <w:widowControl/>
        <w:jc w:val="left"/>
      </w:pPr>
      <w:r>
        <w:br w:type="page"/>
      </w:r>
    </w:p>
    <w:p w:rsidR="00F43AD4" w:rsidRPr="00F43AD4" w:rsidRDefault="00F43AD4" w:rsidP="00F43AD4">
      <w:pPr>
        <w:rPr>
          <w:b/>
          <w:sz w:val="28"/>
          <w:szCs w:val="28"/>
        </w:rPr>
      </w:pPr>
      <w:r w:rsidRPr="00F43AD4">
        <w:rPr>
          <w:rFonts w:hint="eastAsia"/>
          <w:b/>
          <w:sz w:val="28"/>
          <w:szCs w:val="28"/>
        </w:rPr>
        <w:lastRenderedPageBreak/>
        <w:t>附件</w:t>
      </w:r>
      <w:r w:rsidR="000B500D">
        <w:rPr>
          <w:rFonts w:hint="eastAsia"/>
          <w:b/>
          <w:sz w:val="28"/>
          <w:szCs w:val="28"/>
        </w:rPr>
        <w:t>3</w:t>
      </w:r>
    </w:p>
    <w:p w:rsidR="00F43AD4" w:rsidRDefault="00F43AD4" w:rsidP="00F43AD4"/>
    <w:p w:rsidR="00F43AD4" w:rsidRPr="007A5CA9" w:rsidRDefault="00F43AD4" w:rsidP="00F43AD4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7A5CA9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课堂教学评分表</w:t>
      </w:r>
    </w:p>
    <w:p w:rsidR="00F43AD4" w:rsidRDefault="00F43AD4" w:rsidP="00F43AD4">
      <w:pPr>
        <w:snapToGrid w:val="0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:rsidR="00F43AD4" w:rsidRDefault="00F43AD4" w:rsidP="00F43AD4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参赛教师姓名：                       参赛编号：</w:t>
      </w:r>
    </w:p>
    <w:tbl>
      <w:tblPr>
        <w:tblW w:w="8844" w:type="dxa"/>
        <w:jc w:val="center"/>
        <w:tblLayout w:type="fixed"/>
        <w:tblLook w:val="00A0"/>
      </w:tblPr>
      <w:tblGrid>
        <w:gridCol w:w="847"/>
        <w:gridCol w:w="827"/>
        <w:gridCol w:w="5467"/>
        <w:gridCol w:w="851"/>
        <w:gridCol w:w="852"/>
      </w:tblGrid>
      <w:tr w:rsidR="00F43AD4" w:rsidTr="007A2C55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得分</w:t>
            </w:r>
          </w:p>
        </w:tc>
      </w:tr>
      <w:tr w:rsidR="00F43AD4" w:rsidTr="00F43AD4">
        <w:trPr>
          <w:trHeight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80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398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425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425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680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410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7A2C55">
        <w:trPr>
          <w:trHeight w:val="410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7A2C55">
        <w:trPr>
          <w:trHeight w:val="410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7A2C55">
        <w:trPr>
          <w:trHeight w:val="680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680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F43AD4">
        <w:trPr>
          <w:trHeight w:val="425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7A2C55">
        <w:trPr>
          <w:trHeight w:val="425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7A2C55">
        <w:trPr>
          <w:trHeight w:val="1183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3AD4" w:rsidTr="007A2C55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AD4" w:rsidRDefault="00F43AD4" w:rsidP="007A2C55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F43AD4" w:rsidRPr="007A5CA9" w:rsidRDefault="00F43AD4" w:rsidP="00F43AD4">
      <w:pPr>
        <w:spacing w:line="540" w:lineRule="exact"/>
        <w:rPr>
          <w:rFonts w:ascii="方正小标宋简体" w:eastAsia="方正小标宋简体"/>
          <w:sz w:val="28"/>
          <w:szCs w:val="28"/>
        </w:rPr>
      </w:pPr>
      <w:r w:rsidRPr="007A5CA9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7A5CA9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F43AD4" w:rsidRPr="00F43AD4" w:rsidRDefault="00F43AD4" w:rsidP="00F43AD4"/>
    <w:sectPr w:rsidR="00F43AD4" w:rsidRPr="00F43AD4" w:rsidSect="006325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086" w:rsidRDefault="00174086" w:rsidP="00770FA2">
      <w:r>
        <w:separator/>
      </w:r>
    </w:p>
  </w:endnote>
  <w:endnote w:type="continuationSeparator" w:id="1">
    <w:p w:rsidR="00174086" w:rsidRDefault="00174086" w:rsidP="0077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086" w:rsidRDefault="00174086" w:rsidP="00770FA2">
      <w:r>
        <w:separator/>
      </w:r>
    </w:p>
  </w:footnote>
  <w:footnote w:type="continuationSeparator" w:id="1">
    <w:p w:rsidR="00174086" w:rsidRDefault="00174086" w:rsidP="00770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A2" w:rsidRDefault="00770FA2" w:rsidP="00DD4DB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ED2"/>
    <w:multiLevelType w:val="hybridMultilevel"/>
    <w:tmpl w:val="BEE8445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8003A7B"/>
    <w:multiLevelType w:val="hybridMultilevel"/>
    <w:tmpl w:val="B898363E"/>
    <w:lvl w:ilvl="0" w:tplc="D24E778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4CF6FD4"/>
    <w:multiLevelType w:val="hybridMultilevel"/>
    <w:tmpl w:val="9F669DE8"/>
    <w:lvl w:ilvl="0" w:tplc="12FA499E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531"/>
    <w:rsid w:val="000077E8"/>
    <w:rsid w:val="0007320E"/>
    <w:rsid w:val="000B500D"/>
    <w:rsid w:val="0013745B"/>
    <w:rsid w:val="00174086"/>
    <w:rsid w:val="0020400D"/>
    <w:rsid w:val="0025494B"/>
    <w:rsid w:val="00260B8E"/>
    <w:rsid w:val="002A0CB1"/>
    <w:rsid w:val="00317349"/>
    <w:rsid w:val="004C5D52"/>
    <w:rsid w:val="005E7329"/>
    <w:rsid w:val="00632589"/>
    <w:rsid w:val="006B66A4"/>
    <w:rsid w:val="006D1382"/>
    <w:rsid w:val="00770FA2"/>
    <w:rsid w:val="007E6DA9"/>
    <w:rsid w:val="007F142D"/>
    <w:rsid w:val="0086398B"/>
    <w:rsid w:val="008C1531"/>
    <w:rsid w:val="009D44FC"/>
    <w:rsid w:val="00AA7990"/>
    <w:rsid w:val="00DC4AE1"/>
    <w:rsid w:val="00DD4DBC"/>
    <w:rsid w:val="00EA20D6"/>
    <w:rsid w:val="00F43AD4"/>
    <w:rsid w:val="00F81965"/>
    <w:rsid w:val="00FC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7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0F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0FA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7320E"/>
    <w:rPr>
      <w:strike w:val="0"/>
      <w:dstrike w:val="0"/>
      <w:color w:val="51515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3494-704E-422A-B7D6-36033CAE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>ECUST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夏春明</dc:creator>
  <cp:lastModifiedBy>Windows 用户</cp:lastModifiedBy>
  <cp:revision>3</cp:revision>
  <dcterms:created xsi:type="dcterms:W3CDTF">2014-05-09T08:03:00Z</dcterms:created>
  <dcterms:modified xsi:type="dcterms:W3CDTF">2014-05-09T08:07:00Z</dcterms:modified>
</cp:coreProperties>
</file>