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23" w:rsidRPr="00357C43" w:rsidRDefault="009D5B23" w:rsidP="00357C43">
      <w:pPr>
        <w:widowControl/>
        <w:jc w:val="center"/>
        <w:rPr>
          <w:rFonts w:ascii="仿宋" w:eastAsia="仿宋" w:hAnsi="仿宋" w:cs="宋体"/>
          <w:kern w:val="0"/>
          <w:sz w:val="28"/>
          <w:szCs w:val="28"/>
        </w:rPr>
      </w:pPr>
      <w:bookmarkStart w:id="0" w:name="_GoBack"/>
      <w:r w:rsidRPr="00186590">
        <w:rPr>
          <w:rFonts w:ascii="仿宋" w:eastAsia="仿宋" w:hAnsi="仿宋" w:cs="宋体" w:hint="eastAsia"/>
          <w:b/>
          <w:kern w:val="0"/>
          <w:sz w:val="36"/>
          <w:szCs w:val="36"/>
        </w:rPr>
        <w:t>元旦、春节</w:t>
      </w:r>
      <w:r w:rsidR="00186590">
        <w:rPr>
          <w:rFonts w:ascii="仿宋" w:eastAsia="仿宋" w:hAnsi="仿宋" w:cs="宋体" w:hint="eastAsia"/>
          <w:b/>
          <w:kern w:val="0"/>
          <w:sz w:val="36"/>
          <w:szCs w:val="36"/>
        </w:rPr>
        <w:t>帮困</w:t>
      </w:r>
      <w:r w:rsidRPr="00186590">
        <w:rPr>
          <w:rFonts w:ascii="仿宋" w:eastAsia="仿宋" w:hAnsi="仿宋" w:cs="宋体" w:hint="eastAsia"/>
          <w:b/>
          <w:kern w:val="0"/>
          <w:sz w:val="36"/>
          <w:szCs w:val="36"/>
        </w:rPr>
        <w:t>送温暖活动汇总表</w:t>
      </w:r>
      <w:bookmarkEnd w:id="0"/>
    </w:p>
    <w:p w:rsidR="009D5B23" w:rsidRPr="00186590" w:rsidRDefault="009D5B23" w:rsidP="009D5B23">
      <w:pPr>
        <w:spacing w:line="400" w:lineRule="exact"/>
        <w:jc w:val="center"/>
        <w:rPr>
          <w:rFonts w:ascii="仿宋" w:eastAsia="仿宋" w:hAnsi="仿宋" w:cs="宋体"/>
          <w:b/>
          <w:kern w:val="0"/>
          <w:sz w:val="36"/>
          <w:szCs w:val="36"/>
        </w:rPr>
      </w:pPr>
    </w:p>
    <w:p w:rsidR="009D5B23" w:rsidRDefault="009D5B23" w:rsidP="00357C43">
      <w:pPr>
        <w:spacing w:line="400" w:lineRule="exact"/>
        <w:ind w:leftChars="-328" w:left="-89" w:hangingChars="200" w:hanging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单</w:t>
      </w:r>
      <w:r w:rsidR="00DE61A3">
        <w:rPr>
          <w:rFonts w:ascii="仿宋_GB2312" w:eastAsia="仿宋_GB2312" w:hint="eastAsia"/>
          <w:sz w:val="30"/>
        </w:rPr>
        <w:t xml:space="preserve">  </w:t>
      </w:r>
      <w:r>
        <w:rPr>
          <w:rFonts w:ascii="仿宋_GB2312" w:eastAsia="仿宋_GB2312" w:hint="eastAsia"/>
          <w:sz w:val="30"/>
        </w:rPr>
        <w:t xml:space="preserve">位：              </w:t>
      </w:r>
      <w:r>
        <w:rPr>
          <w:rFonts w:ascii="仿宋_GB2312" w:eastAsia="仿宋_GB2312"/>
          <w:sz w:val="30"/>
        </w:rPr>
        <w:t xml:space="preserve">        </w:t>
      </w:r>
      <w:r>
        <w:rPr>
          <w:rFonts w:ascii="仿宋_GB2312" w:eastAsia="仿宋_GB2312" w:hint="eastAsia"/>
          <w:sz w:val="30"/>
        </w:rPr>
        <w:t xml:space="preserve">   </w:t>
      </w:r>
    </w:p>
    <w:tbl>
      <w:tblPr>
        <w:tblW w:w="9888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112"/>
        <w:gridCol w:w="1134"/>
        <w:gridCol w:w="1134"/>
        <w:gridCol w:w="1134"/>
        <w:gridCol w:w="1276"/>
        <w:gridCol w:w="1134"/>
        <w:gridCol w:w="1418"/>
      </w:tblGrid>
      <w:tr w:rsidR="009D5B23" w:rsidTr="00A15C7A">
        <w:trPr>
          <w:cantSplit/>
          <w:trHeight w:val="832"/>
        </w:trPr>
        <w:tc>
          <w:tcPr>
            <w:tcW w:w="15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B23" w:rsidRDefault="009D5B23" w:rsidP="00C17D6F">
            <w:pPr>
              <w:spacing w:line="360" w:lineRule="exact"/>
              <w:jc w:val="center"/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>慰问</w:t>
            </w:r>
          </w:p>
          <w:p w:rsidR="009D5B23" w:rsidRDefault="009D5B23" w:rsidP="00C17D6F">
            <w:pPr>
              <w:spacing w:line="360" w:lineRule="exact"/>
              <w:jc w:val="center"/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>对象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D5B23" w:rsidRDefault="009D5B23" w:rsidP="00C17D6F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当年</w:t>
            </w:r>
          </w:p>
          <w:p w:rsidR="009D5B23" w:rsidRDefault="009D5B23" w:rsidP="00C17D6F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总计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D5B23" w:rsidRDefault="009D5B23" w:rsidP="00C17D6F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大病</w:t>
            </w:r>
          </w:p>
          <w:p w:rsidR="009D5B23" w:rsidRDefault="009D5B23" w:rsidP="00C17D6F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帮困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D5B23" w:rsidRDefault="009D5B23" w:rsidP="00C17D6F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助学</w:t>
            </w:r>
          </w:p>
          <w:p w:rsidR="009D5B23" w:rsidRDefault="009D5B23" w:rsidP="00C17D6F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帮困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D5B23" w:rsidRDefault="009D5B23" w:rsidP="00C17D6F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生活</w:t>
            </w:r>
          </w:p>
          <w:p w:rsidR="009D5B23" w:rsidRDefault="009D5B23" w:rsidP="00C17D6F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帮困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D5B23" w:rsidRDefault="009D5B23" w:rsidP="00C17D6F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困难</w:t>
            </w:r>
          </w:p>
          <w:p w:rsidR="009D5B23" w:rsidRDefault="009D5B23" w:rsidP="00C17D6F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劳模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B23" w:rsidRDefault="009D5B23" w:rsidP="00C17D6F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非在编</w:t>
            </w:r>
          </w:p>
          <w:p w:rsidR="009D5B23" w:rsidRDefault="009D5B23" w:rsidP="00C17D6F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人员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D5B23" w:rsidRDefault="009D5B23" w:rsidP="00C17D6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建立困难</w:t>
            </w:r>
            <w:r>
              <w:rPr>
                <w:rFonts w:ascii="仿宋_GB2312" w:eastAsia="仿宋_GB2312" w:hint="eastAsia"/>
                <w:sz w:val="24"/>
                <w:szCs w:val="30"/>
              </w:rPr>
              <w:t>职工档案（人）</w:t>
            </w:r>
          </w:p>
        </w:tc>
      </w:tr>
      <w:tr w:rsidR="009D5B23" w:rsidTr="00A15C7A">
        <w:trPr>
          <w:cantSplit/>
          <w:trHeight w:val="731"/>
        </w:trPr>
        <w:tc>
          <w:tcPr>
            <w:tcW w:w="154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B23" w:rsidRDefault="009D5B23" w:rsidP="00C17D6F">
            <w:pPr>
              <w:spacing w:line="500" w:lineRule="exact"/>
              <w:jc w:val="center"/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>人数</w:t>
            </w:r>
          </w:p>
        </w:tc>
        <w:tc>
          <w:tcPr>
            <w:tcW w:w="111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D5B23" w:rsidRDefault="009D5B23" w:rsidP="00C17D6F">
            <w:pPr>
              <w:spacing w:line="50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5B23" w:rsidRDefault="009D5B23" w:rsidP="00C17D6F">
            <w:pPr>
              <w:spacing w:line="50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5B23" w:rsidRDefault="009D5B23" w:rsidP="00C17D6F">
            <w:pPr>
              <w:spacing w:line="50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5B23" w:rsidRDefault="009D5B23" w:rsidP="00C17D6F">
            <w:pPr>
              <w:spacing w:line="50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5B23" w:rsidRDefault="009D5B23" w:rsidP="00C17D6F">
            <w:pPr>
              <w:spacing w:line="50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D5B23" w:rsidRDefault="009D5B23" w:rsidP="00C17D6F">
            <w:pPr>
              <w:spacing w:line="50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B23" w:rsidRDefault="009D5B23" w:rsidP="00C17D6F">
            <w:pPr>
              <w:spacing w:line="500" w:lineRule="exact"/>
              <w:ind w:right="600" w:firstLineChars="100" w:firstLine="300"/>
              <w:jc w:val="righ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D5B23" w:rsidTr="00A15C7A">
        <w:trPr>
          <w:trHeight w:val="564"/>
        </w:trPr>
        <w:tc>
          <w:tcPr>
            <w:tcW w:w="15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B23" w:rsidRDefault="009D5B23" w:rsidP="00C17D6F">
            <w:pPr>
              <w:spacing w:line="5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金额</w:t>
            </w:r>
          </w:p>
          <w:p w:rsidR="009D5B23" w:rsidRDefault="00F72155" w:rsidP="00C17D6F">
            <w:pPr>
              <w:spacing w:line="5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（</w:t>
            </w:r>
            <w:r w:rsidR="009D5B23">
              <w:rPr>
                <w:rFonts w:ascii="仿宋_GB2312" w:eastAsia="仿宋_GB2312" w:hint="eastAsia"/>
                <w:b/>
                <w:sz w:val="30"/>
                <w:szCs w:val="30"/>
              </w:rPr>
              <w:t>元）</w:t>
            </w:r>
          </w:p>
        </w:tc>
        <w:tc>
          <w:tcPr>
            <w:tcW w:w="111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D5B23" w:rsidRDefault="009D5B23" w:rsidP="00C17D6F">
            <w:pPr>
              <w:spacing w:line="50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D5B23" w:rsidRDefault="009D5B23" w:rsidP="00C17D6F">
            <w:pPr>
              <w:spacing w:line="50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D5B23" w:rsidRDefault="009D5B23" w:rsidP="00C17D6F">
            <w:pPr>
              <w:spacing w:line="50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D5B23" w:rsidRDefault="009D5B23" w:rsidP="00C17D6F">
            <w:pPr>
              <w:spacing w:line="50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D5B23" w:rsidRDefault="009D5B23" w:rsidP="00C17D6F">
            <w:pPr>
              <w:spacing w:line="50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D5B23" w:rsidRDefault="009D5B23" w:rsidP="00C17D6F">
            <w:pPr>
              <w:spacing w:line="50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B23" w:rsidRDefault="009D5B23" w:rsidP="00C17D6F">
            <w:pPr>
              <w:spacing w:line="50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9D5B23" w:rsidTr="00A15C7A">
        <w:trPr>
          <w:cantSplit/>
          <w:trHeight w:val="1402"/>
        </w:trPr>
        <w:tc>
          <w:tcPr>
            <w:tcW w:w="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B23" w:rsidRDefault="009D5B23" w:rsidP="00C17D6F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参加</w:t>
            </w:r>
          </w:p>
          <w:p w:rsidR="009D5B23" w:rsidRDefault="009D5B23" w:rsidP="00C17D6F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送温暖</w:t>
            </w:r>
          </w:p>
          <w:p w:rsidR="009D5B23" w:rsidRDefault="009D5B23" w:rsidP="00C17D6F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干部人数</w:t>
            </w:r>
          </w:p>
        </w:tc>
        <w:tc>
          <w:tcPr>
            <w:tcW w:w="11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5B23" w:rsidRDefault="009D5B23" w:rsidP="00C17D6F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处级党</w:t>
            </w:r>
          </w:p>
          <w:p w:rsidR="009D5B23" w:rsidRDefault="009D5B23" w:rsidP="00C17D6F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政领导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5B23" w:rsidRDefault="009D5B23" w:rsidP="00C17D6F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5B23" w:rsidRDefault="009D5B23" w:rsidP="00C17D6F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其他</w:t>
            </w:r>
          </w:p>
          <w:p w:rsidR="009D5B23" w:rsidRDefault="009D5B23" w:rsidP="00C17D6F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干部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B23" w:rsidRDefault="009D5B23" w:rsidP="00C17D6F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9D5B23" w:rsidRPr="00313E5B" w:rsidRDefault="00186590" w:rsidP="00DE61A3">
      <w:pPr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13E5B">
        <w:rPr>
          <w:rFonts w:ascii="仿宋" w:eastAsia="仿宋" w:hAnsi="仿宋" w:cs="宋体"/>
          <w:kern w:val="0"/>
          <w:sz w:val="28"/>
          <w:szCs w:val="28"/>
        </w:rPr>
        <w:t>填</w:t>
      </w:r>
      <w:r w:rsidRPr="00313E5B">
        <w:rPr>
          <w:rFonts w:ascii="仿宋" w:eastAsia="仿宋" w:hAnsi="仿宋" w:cs="宋体" w:hint="eastAsia"/>
          <w:kern w:val="0"/>
          <w:sz w:val="28"/>
          <w:szCs w:val="28"/>
        </w:rPr>
        <w:t>报</w:t>
      </w:r>
      <w:r w:rsidRPr="00313E5B">
        <w:rPr>
          <w:rFonts w:ascii="仿宋" w:eastAsia="仿宋" w:hAnsi="仿宋" w:cs="宋体"/>
          <w:kern w:val="0"/>
          <w:sz w:val="28"/>
          <w:szCs w:val="28"/>
        </w:rPr>
        <w:t>人</w:t>
      </w:r>
      <w:r w:rsidRPr="00313E5B"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="00DE61A3"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   </w:t>
      </w:r>
      <w:r w:rsidRPr="00313E5B">
        <w:rPr>
          <w:rFonts w:ascii="仿宋" w:eastAsia="仿宋" w:hAnsi="仿宋" w:cs="宋体" w:hint="eastAsia"/>
          <w:kern w:val="0"/>
          <w:sz w:val="28"/>
          <w:szCs w:val="28"/>
        </w:rPr>
        <w:t>填报日期：    年   月   日</w:t>
      </w:r>
    </w:p>
    <w:p w:rsidR="009D5B23" w:rsidRDefault="009D5B23" w:rsidP="009D5B23"/>
    <w:p w:rsidR="00D1417D" w:rsidRPr="008B6E0F" w:rsidRDefault="00D1417D" w:rsidP="008B6E0F">
      <w:pPr>
        <w:ind w:leftChars="-1" w:left="-2" w:firstLine="2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704DE3" w:rsidRDefault="00704DE3" w:rsidP="001524A4">
      <w:pPr>
        <w:ind w:leftChars="-540" w:hangingChars="540" w:hanging="1134"/>
      </w:pPr>
    </w:p>
    <w:sectPr w:rsidR="00704DE3" w:rsidSect="005722D7">
      <w:pgSz w:w="11906" w:h="16838"/>
      <w:pgMar w:top="1276" w:right="1133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F59" w:rsidRDefault="00A56F59" w:rsidP="00FB5626">
      <w:r>
        <w:separator/>
      </w:r>
    </w:p>
  </w:endnote>
  <w:endnote w:type="continuationSeparator" w:id="0">
    <w:p w:rsidR="00A56F59" w:rsidRDefault="00A56F59" w:rsidP="00FB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F59" w:rsidRDefault="00A56F59" w:rsidP="00FB5626">
      <w:r>
        <w:separator/>
      </w:r>
    </w:p>
  </w:footnote>
  <w:footnote w:type="continuationSeparator" w:id="0">
    <w:p w:rsidR="00A56F59" w:rsidRDefault="00A56F59" w:rsidP="00FB5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25"/>
    <w:rsid w:val="00026E84"/>
    <w:rsid w:val="000555ED"/>
    <w:rsid w:val="0006729F"/>
    <w:rsid w:val="000804EB"/>
    <w:rsid w:val="001524A4"/>
    <w:rsid w:val="00162ADA"/>
    <w:rsid w:val="00166C9C"/>
    <w:rsid w:val="00186590"/>
    <w:rsid w:val="00214F26"/>
    <w:rsid w:val="0022751D"/>
    <w:rsid w:val="00295125"/>
    <w:rsid w:val="002A27A8"/>
    <w:rsid w:val="002F28B7"/>
    <w:rsid w:val="00313E5B"/>
    <w:rsid w:val="0033219B"/>
    <w:rsid w:val="003343FB"/>
    <w:rsid w:val="00357C43"/>
    <w:rsid w:val="00360A33"/>
    <w:rsid w:val="00382226"/>
    <w:rsid w:val="003F7324"/>
    <w:rsid w:val="00400FC6"/>
    <w:rsid w:val="00486453"/>
    <w:rsid w:val="005307F1"/>
    <w:rsid w:val="00535BE5"/>
    <w:rsid w:val="00567C12"/>
    <w:rsid w:val="005722D7"/>
    <w:rsid w:val="005A71EC"/>
    <w:rsid w:val="00613442"/>
    <w:rsid w:val="00622318"/>
    <w:rsid w:val="006D4548"/>
    <w:rsid w:val="006E77BB"/>
    <w:rsid w:val="00704DE3"/>
    <w:rsid w:val="007C7539"/>
    <w:rsid w:val="00826751"/>
    <w:rsid w:val="008345BF"/>
    <w:rsid w:val="00874CCA"/>
    <w:rsid w:val="008A6D0E"/>
    <w:rsid w:val="008B6E0F"/>
    <w:rsid w:val="008C3CF0"/>
    <w:rsid w:val="008F283E"/>
    <w:rsid w:val="008F5B9A"/>
    <w:rsid w:val="009235EE"/>
    <w:rsid w:val="00937ABA"/>
    <w:rsid w:val="009A100F"/>
    <w:rsid w:val="009C2DF0"/>
    <w:rsid w:val="009D5B23"/>
    <w:rsid w:val="009F6DC1"/>
    <w:rsid w:val="00A02409"/>
    <w:rsid w:val="00A101F2"/>
    <w:rsid w:val="00A13F5F"/>
    <w:rsid w:val="00A15C7A"/>
    <w:rsid w:val="00A56F59"/>
    <w:rsid w:val="00A73156"/>
    <w:rsid w:val="00AA07C7"/>
    <w:rsid w:val="00AF44E2"/>
    <w:rsid w:val="00B174D3"/>
    <w:rsid w:val="00B94811"/>
    <w:rsid w:val="00C5240B"/>
    <w:rsid w:val="00C6147B"/>
    <w:rsid w:val="00C6326B"/>
    <w:rsid w:val="00C80969"/>
    <w:rsid w:val="00C85491"/>
    <w:rsid w:val="00C97D6E"/>
    <w:rsid w:val="00CA75F9"/>
    <w:rsid w:val="00CE5D32"/>
    <w:rsid w:val="00D1417D"/>
    <w:rsid w:val="00D54157"/>
    <w:rsid w:val="00DC2B91"/>
    <w:rsid w:val="00DC4714"/>
    <w:rsid w:val="00DE61A3"/>
    <w:rsid w:val="00E57FDD"/>
    <w:rsid w:val="00E6569F"/>
    <w:rsid w:val="00EE3F82"/>
    <w:rsid w:val="00EE67F2"/>
    <w:rsid w:val="00F55DF5"/>
    <w:rsid w:val="00F72155"/>
    <w:rsid w:val="00FA494D"/>
    <w:rsid w:val="00FB2866"/>
    <w:rsid w:val="00FB3318"/>
    <w:rsid w:val="00F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00768B-794B-4E8B-9B24-B7CD3D4A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5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56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5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5626"/>
    <w:rPr>
      <w:sz w:val="18"/>
      <w:szCs w:val="18"/>
    </w:rPr>
  </w:style>
  <w:style w:type="paragraph" w:styleId="a5">
    <w:name w:val="List Paragraph"/>
    <w:basedOn w:val="a"/>
    <w:uiPriority w:val="34"/>
    <w:qFormat/>
    <w:rsid w:val="002F28B7"/>
    <w:pPr>
      <w:ind w:firstLineChars="200" w:firstLine="420"/>
    </w:pPr>
  </w:style>
  <w:style w:type="character" w:styleId="a6">
    <w:name w:val="Strong"/>
    <w:basedOn w:val="a0"/>
    <w:uiPriority w:val="22"/>
    <w:qFormat/>
    <w:rsid w:val="00162ADA"/>
    <w:rPr>
      <w:b/>
      <w:bCs/>
    </w:rPr>
  </w:style>
  <w:style w:type="character" w:styleId="a7">
    <w:name w:val="Emphasis"/>
    <w:basedOn w:val="a0"/>
    <w:uiPriority w:val="20"/>
    <w:qFormat/>
    <w:rsid w:val="008F283E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1524A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524A4"/>
    <w:rPr>
      <w:sz w:val="18"/>
      <w:szCs w:val="18"/>
    </w:rPr>
  </w:style>
  <w:style w:type="table" w:styleId="a9">
    <w:name w:val="Table Grid"/>
    <w:basedOn w:val="a1"/>
    <w:uiPriority w:val="39"/>
    <w:rsid w:val="008B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0662</cp:lastModifiedBy>
  <cp:revision>2</cp:revision>
  <cp:lastPrinted>2016-12-21T08:04:00Z</cp:lastPrinted>
  <dcterms:created xsi:type="dcterms:W3CDTF">2016-12-22T02:21:00Z</dcterms:created>
  <dcterms:modified xsi:type="dcterms:W3CDTF">2016-12-22T02:21:00Z</dcterms:modified>
</cp:coreProperties>
</file>