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A4" w:rsidRDefault="001524A4" w:rsidP="00186590">
      <w:pPr>
        <w:tabs>
          <w:tab w:val="left" w:pos="7300"/>
        </w:tabs>
        <w:jc w:val="center"/>
        <w:rPr>
          <w:rFonts w:eastAsia="华文新魏"/>
          <w:sz w:val="36"/>
        </w:rPr>
      </w:pPr>
      <w:r>
        <w:rPr>
          <w:rFonts w:eastAsia="华文新魏" w:hint="eastAsia"/>
          <w:sz w:val="36"/>
        </w:rPr>
        <w:t>华东理工大学“一日捐”捐款汇总表</w:t>
      </w:r>
    </w:p>
    <w:p w:rsidR="001524A4" w:rsidRDefault="001524A4" w:rsidP="00214F26">
      <w:pPr>
        <w:spacing w:after="100" w:line="320" w:lineRule="exact"/>
        <w:ind w:leftChars="-105" w:left="-220" w:rightChars="-432" w:right="-907"/>
        <w:rPr>
          <w:rFonts w:eastAsia="黑体"/>
          <w:sz w:val="24"/>
        </w:rPr>
      </w:pPr>
      <w:r>
        <w:rPr>
          <w:rFonts w:eastAsia="黑体" w:hint="eastAsia"/>
          <w:sz w:val="24"/>
        </w:rPr>
        <w:t>单</w:t>
      </w:r>
      <w:r w:rsidR="00214F26"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>位：</w:t>
      </w:r>
      <w:r>
        <w:rPr>
          <w:rFonts w:eastAsia="黑体" w:hint="eastAsia"/>
          <w:sz w:val="24"/>
        </w:rPr>
        <w:t xml:space="preserve">            </w:t>
      </w:r>
      <w:r w:rsidR="00186590"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 xml:space="preserve">   </w:t>
      </w:r>
      <w:r w:rsidR="00186590"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 xml:space="preserve">  </w:t>
      </w:r>
      <w:r>
        <w:rPr>
          <w:rFonts w:eastAsia="黑体"/>
          <w:sz w:val="24"/>
        </w:rPr>
        <w:t xml:space="preserve"> </w:t>
      </w:r>
      <w:r w:rsidR="00186590">
        <w:rPr>
          <w:rFonts w:eastAsia="黑体"/>
          <w:sz w:val="24"/>
        </w:rPr>
        <w:t xml:space="preserve">                           </w:t>
      </w:r>
      <w:r>
        <w:rPr>
          <w:rFonts w:eastAsia="黑体"/>
          <w:sz w:val="24"/>
        </w:rPr>
        <w:t xml:space="preserve"> </w:t>
      </w:r>
      <w:r w:rsidR="00186590"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 xml:space="preserve"> </w:t>
      </w:r>
      <w:r w:rsidR="00186590"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金额：</w:t>
      </w:r>
      <w:r w:rsidR="00186590">
        <w:rPr>
          <w:rFonts w:eastAsia="黑体" w:hint="eastAsia"/>
          <w:sz w:val="24"/>
        </w:rPr>
        <w:t xml:space="preserve">            </w:t>
      </w:r>
      <w:r w:rsidR="00186590">
        <w:rPr>
          <w:rFonts w:eastAsia="黑体"/>
          <w:sz w:val="24"/>
        </w:rPr>
        <w:t xml:space="preserve"> </w:t>
      </w:r>
      <w:r w:rsidR="00186590"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元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843"/>
        <w:gridCol w:w="1275"/>
        <w:gridCol w:w="850"/>
        <w:gridCol w:w="993"/>
        <w:gridCol w:w="1987"/>
        <w:gridCol w:w="1276"/>
        <w:gridCol w:w="992"/>
      </w:tblGrid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1524A4" w:rsidRDefault="001524A4" w:rsidP="00704DE3">
            <w:pPr>
              <w:ind w:leftChars="-80" w:left="-168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</w:tcBorders>
            <w:vAlign w:val="center"/>
          </w:tcPr>
          <w:p w:rsidR="001524A4" w:rsidRDefault="001524A4" w:rsidP="00A02409">
            <w:pPr>
              <w:ind w:leftChars="-123" w:left="-100" w:hangingChars="66" w:hanging="1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  <w:tr w:rsidR="001524A4" w:rsidTr="00A02409">
        <w:trPr>
          <w:trHeight w:hRule="exact" w:val="454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4A4" w:rsidRDefault="001524A4" w:rsidP="00704DE3">
            <w:pPr>
              <w:ind w:left="-161"/>
              <w:jc w:val="center"/>
              <w:rPr>
                <w:sz w:val="24"/>
              </w:rPr>
            </w:pPr>
          </w:p>
        </w:tc>
      </w:tr>
    </w:tbl>
    <w:p w:rsidR="00186590" w:rsidRDefault="00186590" w:rsidP="00186590">
      <w:pPr>
        <w:ind w:leftChars="-240" w:left="72" w:hangingChars="240" w:hanging="576"/>
        <w:rPr>
          <w:rFonts w:eastAsia="黑体"/>
          <w:sz w:val="24"/>
        </w:rPr>
      </w:pPr>
    </w:p>
    <w:p w:rsidR="00704DE3" w:rsidRPr="00186590" w:rsidRDefault="00186590" w:rsidP="00214F26">
      <w:pPr>
        <w:ind w:leftChars="-40" w:left="12" w:hangingChars="40" w:hanging="96"/>
      </w:pPr>
      <w:r>
        <w:rPr>
          <w:rFonts w:eastAsia="黑体" w:hint="eastAsia"/>
          <w:sz w:val="24"/>
        </w:rPr>
        <w:t>填表人：</w:t>
      </w:r>
      <w:r>
        <w:rPr>
          <w:rFonts w:eastAsia="黑体" w:hint="eastAsia"/>
          <w:sz w:val="24"/>
        </w:rPr>
        <w:t xml:space="preserve">                         </w:t>
      </w:r>
      <w:r>
        <w:rPr>
          <w:rFonts w:eastAsia="黑体"/>
          <w:sz w:val="24"/>
        </w:rPr>
        <w:t xml:space="preserve">             </w:t>
      </w:r>
      <w:r>
        <w:rPr>
          <w:rFonts w:eastAsia="黑体" w:hint="eastAsia"/>
          <w:sz w:val="24"/>
        </w:rPr>
        <w:t xml:space="preserve">  </w:t>
      </w:r>
      <w:r>
        <w:rPr>
          <w:rFonts w:eastAsia="黑体"/>
          <w:sz w:val="24"/>
        </w:rPr>
        <w:t>填表时间</w:t>
      </w:r>
      <w:r>
        <w:rPr>
          <w:rFonts w:eastAsia="黑体" w:hint="eastAsia"/>
          <w:sz w:val="24"/>
        </w:rPr>
        <w:t>：</w:t>
      </w:r>
      <w:r>
        <w:t xml:space="preserve"> </w:t>
      </w:r>
      <w:r w:rsidRPr="007E4138">
        <w:rPr>
          <w:rFonts w:hint="eastAsia"/>
        </w:rPr>
        <w:t xml:space="preserve">    </w:t>
      </w:r>
      <w:r w:rsidRPr="007E4138">
        <w:rPr>
          <w:rFonts w:hint="eastAsia"/>
        </w:rPr>
        <w:t>年　　月　　日</w:t>
      </w:r>
      <w:bookmarkStart w:id="0" w:name="_GoBack"/>
      <w:bookmarkEnd w:id="0"/>
    </w:p>
    <w:sectPr w:rsidR="00704DE3" w:rsidRPr="00186590" w:rsidSect="005722D7">
      <w:pgSz w:w="11906" w:h="16838"/>
      <w:pgMar w:top="1276" w:right="1133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48" w:rsidRDefault="002E5048" w:rsidP="00FB5626">
      <w:r>
        <w:separator/>
      </w:r>
    </w:p>
  </w:endnote>
  <w:endnote w:type="continuationSeparator" w:id="0">
    <w:p w:rsidR="002E5048" w:rsidRDefault="002E5048" w:rsidP="00FB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48" w:rsidRDefault="002E5048" w:rsidP="00FB5626">
      <w:r>
        <w:separator/>
      </w:r>
    </w:p>
  </w:footnote>
  <w:footnote w:type="continuationSeparator" w:id="0">
    <w:p w:rsidR="002E5048" w:rsidRDefault="002E5048" w:rsidP="00FB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25"/>
    <w:rsid w:val="00026E84"/>
    <w:rsid w:val="000555ED"/>
    <w:rsid w:val="0006729F"/>
    <w:rsid w:val="000804EB"/>
    <w:rsid w:val="001524A4"/>
    <w:rsid w:val="00162ADA"/>
    <w:rsid w:val="00166C9C"/>
    <w:rsid w:val="00186590"/>
    <w:rsid w:val="00214F26"/>
    <w:rsid w:val="0022751D"/>
    <w:rsid w:val="00295125"/>
    <w:rsid w:val="002A27A8"/>
    <w:rsid w:val="002E5048"/>
    <w:rsid w:val="002F28B7"/>
    <w:rsid w:val="00313E5B"/>
    <w:rsid w:val="0033219B"/>
    <w:rsid w:val="003343FB"/>
    <w:rsid w:val="00360A33"/>
    <w:rsid w:val="00382226"/>
    <w:rsid w:val="003F7324"/>
    <w:rsid w:val="00400FC6"/>
    <w:rsid w:val="00486453"/>
    <w:rsid w:val="005307F1"/>
    <w:rsid w:val="00535BE5"/>
    <w:rsid w:val="00567C12"/>
    <w:rsid w:val="005722D7"/>
    <w:rsid w:val="005A71EC"/>
    <w:rsid w:val="00613442"/>
    <w:rsid w:val="00622318"/>
    <w:rsid w:val="006D4548"/>
    <w:rsid w:val="006E77BB"/>
    <w:rsid w:val="00704DE3"/>
    <w:rsid w:val="007C7539"/>
    <w:rsid w:val="00826751"/>
    <w:rsid w:val="008345BF"/>
    <w:rsid w:val="00874CCA"/>
    <w:rsid w:val="008A6D0E"/>
    <w:rsid w:val="008B6E0F"/>
    <w:rsid w:val="008C3CF0"/>
    <w:rsid w:val="008F283E"/>
    <w:rsid w:val="008F5B9A"/>
    <w:rsid w:val="009235EE"/>
    <w:rsid w:val="00937ABA"/>
    <w:rsid w:val="009A100F"/>
    <w:rsid w:val="009C2DF0"/>
    <w:rsid w:val="009D5B23"/>
    <w:rsid w:val="009F6DC1"/>
    <w:rsid w:val="00A02409"/>
    <w:rsid w:val="00A101F2"/>
    <w:rsid w:val="00A13F5F"/>
    <w:rsid w:val="00A15C7A"/>
    <w:rsid w:val="00A73156"/>
    <w:rsid w:val="00AA07C7"/>
    <w:rsid w:val="00AF44E2"/>
    <w:rsid w:val="00B174D3"/>
    <w:rsid w:val="00B94811"/>
    <w:rsid w:val="00C45E96"/>
    <w:rsid w:val="00C5240B"/>
    <w:rsid w:val="00C6147B"/>
    <w:rsid w:val="00C6326B"/>
    <w:rsid w:val="00C80969"/>
    <w:rsid w:val="00C85491"/>
    <w:rsid w:val="00C97D6E"/>
    <w:rsid w:val="00CA75F9"/>
    <w:rsid w:val="00CE5D32"/>
    <w:rsid w:val="00D1417D"/>
    <w:rsid w:val="00D54157"/>
    <w:rsid w:val="00DC2B91"/>
    <w:rsid w:val="00DC4714"/>
    <w:rsid w:val="00DE61A3"/>
    <w:rsid w:val="00E57FDD"/>
    <w:rsid w:val="00E6569F"/>
    <w:rsid w:val="00EE3F82"/>
    <w:rsid w:val="00EE67F2"/>
    <w:rsid w:val="00F55DF5"/>
    <w:rsid w:val="00F72155"/>
    <w:rsid w:val="00FA494D"/>
    <w:rsid w:val="00FB2866"/>
    <w:rsid w:val="00FB3318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0768B-794B-4E8B-9B24-B7CD3D4A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626"/>
    <w:rPr>
      <w:sz w:val="18"/>
      <w:szCs w:val="18"/>
    </w:rPr>
  </w:style>
  <w:style w:type="paragraph" w:styleId="a5">
    <w:name w:val="List Paragraph"/>
    <w:basedOn w:val="a"/>
    <w:uiPriority w:val="34"/>
    <w:qFormat/>
    <w:rsid w:val="002F28B7"/>
    <w:pPr>
      <w:ind w:firstLineChars="200" w:firstLine="420"/>
    </w:pPr>
  </w:style>
  <w:style w:type="character" w:styleId="a6">
    <w:name w:val="Strong"/>
    <w:basedOn w:val="a0"/>
    <w:uiPriority w:val="22"/>
    <w:qFormat/>
    <w:rsid w:val="00162ADA"/>
    <w:rPr>
      <w:b/>
      <w:bCs/>
    </w:rPr>
  </w:style>
  <w:style w:type="character" w:styleId="a7">
    <w:name w:val="Emphasis"/>
    <w:basedOn w:val="a0"/>
    <w:uiPriority w:val="20"/>
    <w:qFormat/>
    <w:rsid w:val="008F283E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1524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524A4"/>
    <w:rPr>
      <w:sz w:val="18"/>
      <w:szCs w:val="18"/>
    </w:rPr>
  </w:style>
  <w:style w:type="table" w:styleId="a9">
    <w:name w:val="Table Grid"/>
    <w:basedOn w:val="a1"/>
    <w:uiPriority w:val="39"/>
    <w:rsid w:val="008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0662</cp:lastModifiedBy>
  <cp:revision>2</cp:revision>
  <cp:lastPrinted>2016-12-21T08:04:00Z</cp:lastPrinted>
  <dcterms:created xsi:type="dcterms:W3CDTF">2016-12-22T02:20:00Z</dcterms:created>
  <dcterms:modified xsi:type="dcterms:W3CDTF">2016-12-22T02:20:00Z</dcterms:modified>
</cp:coreProperties>
</file>