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CB2D" w14:textId="77777777" w:rsidR="00455784" w:rsidRPr="004B6F30" w:rsidRDefault="00455784" w:rsidP="00455784">
      <w:pPr>
        <w:widowControl/>
        <w:spacing w:line="560" w:lineRule="exact"/>
        <w:rPr>
          <w:rFonts w:ascii="仿宋_GB2312"/>
          <w:sz w:val="30"/>
          <w:szCs w:val="30"/>
        </w:rPr>
      </w:pPr>
      <w:r w:rsidRPr="004B6F30">
        <w:rPr>
          <w:rFonts w:ascii="仿宋_GB2312" w:hint="eastAsia"/>
          <w:sz w:val="30"/>
          <w:szCs w:val="30"/>
        </w:rPr>
        <w:t>附件</w:t>
      </w:r>
      <w:r>
        <w:rPr>
          <w:rFonts w:ascii="仿宋_GB2312"/>
          <w:sz w:val="30"/>
          <w:szCs w:val="30"/>
        </w:rPr>
        <w:t>2</w:t>
      </w:r>
    </w:p>
    <w:p w14:paraId="0C63492E" w14:textId="77777777" w:rsidR="0082676A" w:rsidRPr="001A0D17" w:rsidRDefault="00455784" w:rsidP="00455784">
      <w:pPr>
        <w:spacing w:line="400" w:lineRule="exact"/>
        <w:jc w:val="center"/>
        <w:rPr>
          <w:rFonts w:ascii="华文中宋" w:eastAsia="华文中宋" w:hAnsi="华文中宋"/>
          <w:b/>
          <w:color w:val="000000"/>
          <w:spacing w:val="15"/>
          <w:szCs w:val="32"/>
          <w:shd w:val="clear" w:color="auto" w:fill="FFFFFF"/>
        </w:rPr>
      </w:pPr>
      <w:r w:rsidRPr="00B514D1">
        <w:rPr>
          <w:rFonts w:ascii="黑体" w:eastAsia="黑体" w:hint="eastAsia"/>
          <w:szCs w:val="36"/>
        </w:rPr>
        <w:t xml:space="preserve"> </w:t>
      </w:r>
      <w:r w:rsidR="0082676A" w:rsidRPr="00B514D1">
        <w:rPr>
          <w:rFonts w:ascii="黑体" w:eastAsia="黑体" w:hint="eastAsia"/>
          <w:szCs w:val="36"/>
        </w:rPr>
        <w:t>“乐教在奉贤”系列文化建设</w:t>
      </w:r>
      <w:r>
        <w:rPr>
          <w:rFonts w:ascii="黑体" w:eastAsia="黑体" w:hint="eastAsia"/>
          <w:szCs w:val="36"/>
        </w:rPr>
        <w:t>项目</w:t>
      </w:r>
      <w:r w:rsidR="0082676A" w:rsidRPr="0082676A">
        <w:rPr>
          <w:rFonts w:ascii="黑体" w:eastAsia="黑体" w:hint="eastAsia"/>
          <w:szCs w:val="36"/>
        </w:rPr>
        <w:t>总结</w:t>
      </w:r>
      <w:r w:rsidR="0082676A" w:rsidRPr="0082676A">
        <w:rPr>
          <w:rFonts w:ascii="黑体" w:eastAsia="黑体"/>
          <w:szCs w:val="36"/>
        </w:rPr>
        <w:t>表</w:t>
      </w:r>
    </w:p>
    <w:tbl>
      <w:tblPr>
        <w:tblpPr w:leftFromText="180" w:rightFromText="180" w:vertAnchor="text" w:horzAnchor="margin" w:tblpXSpec="center" w:tblpY="2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708"/>
        <w:gridCol w:w="1418"/>
        <w:gridCol w:w="986"/>
        <w:gridCol w:w="292"/>
        <w:gridCol w:w="1273"/>
        <w:gridCol w:w="288"/>
        <w:gridCol w:w="992"/>
        <w:gridCol w:w="2268"/>
      </w:tblGrid>
      <w:tr w:rsidR="0082676A" w:rsidRPr="00CB6DBD" w14:paraId="5DE93D6B" w14:textId="77777777" w:rsidTr="00337188">
        <w:trPr>
          <w:trHeight w:val="496"/>
        </w:trPr>
        <w:tc>
          <w:tcPr>
            <w:tcW w:w="984" w:type="dxa"/>
            <w:vAlign w:val="center"/>
          </w:tcPr>
          <w:p w14:paraId="57FB164B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部门</w:t>
            </w:r>
          </w:p>
        </w:tc>
        <w:tc>
          <w:tcPr>
            <w:tcW w:w="2126" w:type="dxa"/>
            <w:gridSpan w:val="2"/>
            <w:vAlign w:val="center"/>
          </w:tcPr>
          <w:p w14:paraId="56931802" w14:textId="77777777" w:rsidR="0082676A" w:rsidRPr="001A0D17" w:rsidRDefault="0082676A" w:rsidP="002A0306">
            <w:pPr>
              <w:spacing w:line="400" w:lineRule="exact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40CD99E" w14:textId="77777777" w:rsidR="0082676A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项目</w:t>
            </w:r>
          </w:p>
          <w:p w14:paraId="5C057AE2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561" w:type="dxa"/>
            <w:gridSpan w:val="2"/>
            <w:vAlign w:val="center"/>
          </w:tcPr>
          <w:p w14:paraId="59480CF0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3C252F0D" w14:textId="77777777" w:rsidR="0082676A" w:rsidRPr="001A0D17" w:rsidRDefault="00337188" w:rsidP="00337188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联系</w:t>
            </w:r>
            <w:r w:rsidR="0082676A"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2268" w:type="dxa"/>
            <w:vAlign w:val="center"/>
          </w:tcPr>
          <w:p w14:paraId="798AD3B8" w14:textId="77777777" w:rsidR="0082676A" w:rsidRPr="001A0D17" w:rsidRDefault="0082676A" w:rsidP="002A0306">
            <w:pPr>
              <w:spacing w:line="400" w:lineRule="exact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455784" w:rsidRPr="00CB6DBD" w14:paraId="2ABD09EE" w14:textId="77777777" w:rsidTr="00337188">
        <w:trPr>
          <w:trHeight w:val="498"/>
        </w:trPr>
        <w:tc>
          <w:tcPr>
            <w:tcW w:w="984" w:type="dxa"/>
            <w:vAlign w:val="center"/>
          </w:tcPr>
          <w:p w14:paraId="57E60A36" w14:textId="77777777" w:rsidR="00455784" w:rsidRDefault="00455784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项目</w:t>
            </w:r>
          </w:p>
          <w:p w14:paraId="2F229960" w14:textId="77777777" w:rsidR="00455784" w:rsidRPr="001A0D17" w:rsidRDefault="00455784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3404" w:type="dxa"/>
            <w:gridSpan w:val="4"/>
          </w:tcPr>
          <w:p w14:paraId="5D62D6F5" w14:textId="77777777" w:rsidR="00455784" w:rsidRPr="00777A04" w:rsidRDefault="00455784" w:rsidP="002A0306">
            <w:pPr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3" w:type="dxa"/>
            <w:gridSpan w:val="3"/>
          </w:tcPr>
          <w:p w14:paraId="33DD621A" w14:textId="77777777" w:rsidR="00337188" w:rsidRDefault="00455784" w:rsidP="00455784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777A04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覆盖人</w:t>
            </w:r>
            <w:r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群</w:t>
            </w:r>
          </w:p>
          <w:p w14:paraId="4F0944E7" w14:textId="77777777" w:rsidR="00455784" w:rsidRPr="001A0D17" w:rsidRDefault="00455784" w:rsidP="00455784">
            <w:pPr>
              <w:spacing w:line="400" w:lineRule="exact"/>
              <w:jc w:val="center"/>
              <w:rPr>
                <w:rFonts w:ascii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及人数</w:t>
            </w:r>
          </w:p>
        </w:tc>
        <w:tc>
          <w:tcPr>
            <w:tcW w:w="2268" w:type="dxa"/>
          </w:tcPr>
          <w:p w14:paraId="31A53A5F" w14:textId="77777777" w:rsidR="00455784" w:rsidRPr="001A0D17" w:rsidRDefault="00455784" w:rsidP="002A0306">
            <w:pPr>
              <w:rPr>
                <w:rFonts w:ascii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82676A" w:rsidRPr="00CB6DBD" w14:paraId="470C0402" w14:textId="77777777" w:rsidTr="003C135A">
        <w:trPr>
          <w:trHeight w:val="316"/>
        </w:trPr>
        <w:tc>
          <w:tcPr>
            <w:tcW w:w="984" w:type="dxa"/>
            <w:vMerge w:val="restart"/>
            <w:vAlign w:val="center"/>
          </w:tcPr>
          <w:p w14:paraId="3132CAE0" w14:textId="77777777" w:rsidR="0082676A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项目</w:t>
            </w:r>
          </w:p>
          <w:p w14:paraId="049DBDEF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现状</w:t>
            </w:r>
          </w:p>
          <w:p w14:paraId="328C2309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528E65D" w14:textId="77777777" w:rsidR="0082676A" w:rsidRPr="001A0D17" w:rsidRDefault="0082676A" w:rsidP="002A0306">
            <w:pPr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2404" w:type="dxa"/>
            <w:gridSpan w:val="2"/>
          </w:tcPr>
          <w:p w14:paraId="4D1A4C4F" w14:textId="77777777" w:rsidR="0082676A" w:rsidRPr="0043704A" w:rsidRDefault="0082676A" w:rsidP="002A0306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计划完成</w:t>
            </w:r>
            <w:r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5113" w:type="dxa"/>
            <w:gridSpan w:val="5"/>
          </w:tcPr>
          <w:p w14:paraId="04EE5A54" w14:textId="77777777" w:rsidR="0082676A" w:rsidRPr="00A345DB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82676A" w:rsidRPr="00CB6DBD" w14:paraId="77E4BE24" w14:textId="77777777" w:rsidTr="003C135A">
        <w:trPr>
          <w:trHeight w:val="307"/>
        </w:trPr>
        <w:tc>
          <w:tcPr>
            <w:tcW w:w="984" w:type="dxa"/>
            <w:vMerge/>
            <w:vAlign w:val="center"/>
          </w:tcPr>
          <w:p w14:paraId="3302A31C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14:paraId="07382F9C" w14:textId="77777777" w:rsidR="0082676A" w:rsidRPr="001A0D17" w:rsidRDefault="0082676A" w:rsidP="002A0306">
            <w:pPr>
              <w:ind w:firstLineChars="400" w:firstLine="1084"/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  <w:gridSpan w:val="2"/>
          </w:tcPr>
          <w:p w14:paraId="11871D43" w14:textId="77777777" w:rsidR="0082676A" w:rsidRPr="0043704A" w:rsidRDefault="0082676A" w:rsidP="002A0306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实际完成</w:t>
            </w:r>
            <w:r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5113" w:type="dxa"/>
            <w:gridSpan w:val="5"/>
          </w:tcPr>
          <w:p w14:paraId="077A3F8D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82676A" w:rsidRPr="00CB6DBD" w14:paraId="740BB369" w14:textId="77777777" w:rsidTr="003C135A">
        <w:trPr>
          <w:trHeight w:val="211"/>
        </w:trPr>
        <w:tc>
          <w:tcPr>
            <w:tcW w:w="984" w:type="dxa"/>
            <w:vMerge/>
            <w:vAlign w:val="center"/>
          </w:tcPr>
          <w:p w14:paraId="1D5F5494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14:paraId="6D3C8203" w14:textId="77777777" w:rsidR="0082676A" w:rsidRPr="001A0D17" w:rsidRDefault="0082676A" w:rsidP="002A0306">
            <w:pPr>
              <w:ind w:firstLineChars="400" w:firstLine="1084"/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  <w:gridSpan w:val="2"/>
          </w:tcPr>
          <w:p w14:paraId="45549B89" w14:textId="77777777" w:rsidR="0082676A" w:rsidRPr="0043704A" w:rsidRDefault="0082676A" w:rsidP="002A0306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时间（差异）分析</w:t>
            </w:r>
          </w:p>
        </w:tc>
        <w:tc>
          <w:tcPr>
            <w:tcW w:w="5113" w:type="dxa"/>
            <w:gridSpan w:val="5"/>
          </w:tcPr>
          <w:p w14:paraId="59DFA6B7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82676A" w:rsidRPr="00CB6DBD" w14:paraId="3E15AD2F" w14:textId="77777777" w:rsidTr="003C135A">
        <w:trPr>
          <w:trHeight w:val="192"/>
        </w:trPr>
        <w:tc>
          <w:tcPr>
            <w:tcW w:w="984" w:type="dxa"/>
            <w:vMerge/>
            <w:vAlign w:val="center"/>
          </w:tcPr>
          <w:p w14:paraId="7FEEC9C9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6C033F6" w14:textId="77777777" w:rsidR="0082676A" w:rsidRPr="001A0D17" w:rsidRDefault="0082676A" w:rsidP="002A0306">
            <w:pPr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成本</w:t>
            </w:r>
          </w:p>
        </w:tc>
        <w:tc>
          <w:tcPr>
            <w:tcW w:w="2404" w:type="dxa"/>
            <w:gridSpan w:val="2"/>
          </w:tcPr>
          <w:p w14:paraId="1696154C" w14:textId="77777777" w:rsidR="0082676A" w:rsidRPr="0043704A" w:rsidRDefault="0082676A" w:rsidP="002A0306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计划费用</w:t>
            </w:r>
          </w:p>
        </w:tc>
        <w:tc>
          <w:tcPr>
            <w:tcW w:w="5113" w:type="dxa"/>
            <w:gridSpan w:val="5"/>
          </w:tcPr>
          <w:p w14:paraId="16BBCF8A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82676A" w:rsidRPr="00CB6DBD" w14:paraId="1186D2D1" w14:textId="77777777" w:rsidTr="003C135A">
        <w:trPr>
          <w:trHeight w:val="134"/>
        </w:trPr>
        <w:tc>
          <w:tcPr>
            <w:tcW w:w="984" w:type="dxa"/>
            <w:vMerge/>
            <w:vAlign w:val="center"/>
          </w:tcPr>
          <w:p w14:paraId="60A1CBEC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14:paraId="3A19137F" w14:textId="77777777" w:rsidR="0082676A" w:rsidRPr="001A0D17" w:rsidRDefault="0082676A" w:rsidP="002A0306">
            <w:pPr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  <w:gridSpan w:val="2"/>
          </w:tcPr>
          <w:p w14:paraId="6F0DC527" w14:textId="77777777" w:rsidR="0082676A" w:rsidRPr="0043704A" w:rsidRDefault="0082676A" w:rsidP="002A0306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实际费用</w:t>
            </w:r>
          </w:p>
        </w:tc>
        <w:tc>
          <w:tcPr>
            <w:tcW w:w="5113" w:type="dxa"/>
            <w:gridSpan w:val="5"/>
          </w:tcPr>
          <w:p w14:paraId="7E515716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82676A" w:rsidRPr="00CB6DBD" w14:paraId="758E2AC3" w14:textId="77777777" w:rsidTr="003C135A">
        <w:trPr>
          <w:trHeight w:val="173"/>
        </w:trPr>
        <w:tc>
          <w:tcPr>
            <w:tcW w:w="984" w:type="dxa"/>
            <w:vMerge/>
            <w:vAlign w:val="center"/>
          </w:tcPr>
          <w:p w14:paraId="7C525E16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14:paraId="7EF05ABD" w14:textId="77777777" w:rsidR="0082676A" w:rsidRPr="001A0D17" w:rsidRDefault="0082676A" w:rsidP="002A0306">
            <w:pPr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  <w:gridSpan w:val="2"/>
          </w:tcPr>
          <w:p w14:paraId="65D60276" w14:textId="77777777" w:rsidR="0082676A" w:rsidRPr="0043704A" w:rsidRDefault="0082676A" w:rsidP="002A0306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成本（差异）分析</w:t>
            </w:r>
          </w:p>
        </w:tc>
        <w:tc>
          <w:tcPr>
            <w:tcW w:w="5113" w:type="dxa"/>
            <w:gridSpan w:val="5"/>
          </w:tcPr>
          <w:p w14:paraId="5E29682B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82676A" w:rsidRPr="00CB6DBD" w14:paraId="2FEA395B" w14:textId="77777777" w:rsidTr="003C135A">
        <w:trPr>
          <w:trHeight w:val="173"/>
        </w:trPr>
        <w:tc>
          <w:tcPr>
            <w:tcW w:w="984" w:type="dxa"/>
            <w:vMerge/>
            <w:vAlign w:val="center"/>
          </w:tcPr>
          <w:p w14:paraId="6A0B5F51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1549698" w14:textId="77777777" w:rsidR="0082676A" w:rsidRPr="001A0D17" w:rsidRDefault="0082676A" w:rsidP="002A0306">
            <w:pPr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结果</w:t>
            </w:r>
          </w:p>
        </w:tc>
        <w:tc>
          <w:tcPr>
            <w:tcW w:w="2404" w:type="dxa"/>
            <w:gridSpan w:val="2"/>
          </w:tcPr>
          <w:p w14:paraId="35221BD6" w14:textId="77777777" w:rsidR="0082676A" w:rsidRPr="0043704A" w:rsidRDefault="0082676A" w:rsidP="002A0306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计划实施</w:t>
            </w: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结果</w:t>
            </w:r>
          </w:p>
        </w:tc>
        <w:tc>
          <w:tcPr>
            <w:tcW w:w="5113" w:type="dxa"/>
            <w:gridSpan w:val="5"/>
          </w:tcPr>
          <w:p w14:paraId="7892B9AE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82676A" w:rsidRPr="00CB6DBD" w14:paraId="1D74DD8E" w14:textId="77777777" w:rsidTr="003C135A">
        <w:trPr>
          <w:trHeight w:val="173"/>
        </w:trPr>
        <w:tc>
          <w:tcPr>
            <w:tcW w:w="984" w:type="dxa"/>
            <w:vMerge/>
            <w:vAlign w:val="center"/>
          </w:tcPr>
          <w:p w14:paraId="47A71653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14:paraId="701045D1" w14:textId="77777777" w:rsidR="0082676A" w:rsidRPr="0043704A" w:rsidRDefault="0082676A" w:rsidP="002A0306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  <w:gridSpan w:val="2"/>
          </w:tcPr>
          <w:p w14:paraId="3B5350B2" w14:textId="77777777" w:rsidR="0082676A" w:rsidRPr="0043704A" w:rsidRDefault="0082676A" w:rsidP="002A0306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实际实施</w:t>
            </w: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结果</w:t>
            </w:r>
          </w:p>
        </w:tc>
        <w:tc>
          <w:tcPr>
            <w:tcW w:w="5113" w:type="dxa"/>
            <w:gridSpan w:val="5"/>
          </w:tcPr>
          <w:p w14:paraId="064B9A8E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82676A" w:rsidRPr="00CB6DBD" w14:paraId="26E31330" w14:textId="77777777" w:rsidTr="003C135A">
        <w:trPr>
          <w:trHeight w:val="173"/>
        </w:trPr>
        <w:tc>
          <w:tcPr>
            <w:tcW w:w="984" w:type="dxa"/>
            <w:vMerge/>
            <w:vAlign w:val="center"/>
          </w:tcPr>
          <w:p w14:paraId="27644B42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14:paraId="4DA7DF12" w14:textId="77777777" w:rsidR="0082676A" w:rsidRPr="0043704A" w:rsidRDefault="0082676A" w:rsidP="002A0306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  <w:gridSpan w:val="2"/>
          </w:tcPr>
          <w:p w14:paraId="3C2582F1" w14:textId="77777777" w:rsidR="0082676A" w:rsidRPr="0043704A" w:rsidRDefault="0082676A" w:rsidP="002A0306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结果（差异）分析</w:t>
            </w:r>
          </w:p>
        </w:tc>
        <w:tc>
          <w:tcPr>
            <w:tcW w:w="5113" w:type="dxa"/>
            <w:gridSpan w:val="5"/>
          </w:tcPr>
          <w:p w14:paraId="061D2362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82676A" w:rsidRPr="00CB6DBD" w14:paraId="27378A8D" w14:textId="77777777" w:rsidTr="00455784">
        <w:trPr>
          <w:trHeight w:val="1610"/>
        </w:trPr>
        <w:tc>
          <w:tcPr>
            <w:tcW w:w="984" w:type="dxa"/>
            <w:vAlign w:val="center"/>
          </w:tcPr>
          <w:p w14:paraId="7063CED5" w14:textId="77777777" w:rsidR="0082676A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实施</w:t>
            </w:r>
          </w:p>
          <w:p w14:paraId="4002BCA3" w14:textId="77777777" w:rsidR="0082676A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过程</w:t>
            </w:r>
          </w:p>
          <w:p w14:paraId="440B8B69" w14:textId="77777777" w:rsidR="0082676A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及</w:t>
            </w:r>
          </w:p>
          <w:p w14:paraId="09F01EF4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举措</w:t>
            </w:r>
          </w:p>
        </w:tc>
        <w:tc>
          <w:tcPr>
            <w:tcW w:w="8225" w:type="dxa"/>
            <w:gridSpan w:val="8"/>
          </w:tcPr>
          <w:p w14:paraId="5BE02804" w14:textId="77777777" w:rsidR="0082676A" w:rsidRPr="00C85F47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C85F47">
              <w:rPr>
                <w:rFonts w:ascii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(</w:t>
            </w:r>
            <w:r w:rsidRPr="00C85F47"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500</w:t>
            </w:r>
            <w:r w:rsidRPr="00C85F47">
              <w:rPr>
                <w:rFonts w:ascii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字左右)</w:t>
            </w:r>
          </w:p>
          <w:p w14:paraId="416C1631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6A9C2F7D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04D6B883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3C7134DC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5E05A965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1A4080DA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379BFA05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75D36EF3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4B545803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7DC14F1E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7C051E8B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6B71A305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0187DFA5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549B74E9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6AE102C8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5534ACCA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60D59E38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7E23A634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38AC0D41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3B8553E6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04F07DDE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191962ED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7DF4D731" w14:textId="77777777" w:rsidR="0082676A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34F05C60" w14:textId="77777777" w:rsidR="0082676A" w:rsidRDefault="003C135A" w:rsidP="003C135A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0414A62C" w14:textId="77777777" w:rsidR="0082676A" w:rsidRPr="00CE0804" w:rsidRDefault="0082676A" w:rsidP="002A0306">
            <w:pPr>
              <w:ind w:firstLineChars="200" w:firstLine="542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82676A" w:rsidRPr="00CB6DBD" w14:paraId="355D5759" w14:textId="77777777" w:rsidTr="00455784">
        <w:trPr>
          <w:trHeight w:val="1461"/>
        </w:trPr>
        <w:tc>
          <w:tcPr>
            <w:tcW w:w="984" w:type="dxa"/>
            <w:vAlign w:val="center"/>
          </w:tcPr>
          <w:p w14:paraId="18CB0F47" w14:textId="77777777" w:rsidR="0082676A" w:rsidRPr="001A0D17" w:rsidRDefault="003C135A" w:rsidP="003C135A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lastRenderedPageBreak/>
              <w:t>成效</w:t>
            </w:r>
            <w:r w:rsidR="0082676A"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总结</w:t>
            </w:r>
          </w:p>
        </w:tc>
        <w:tc>
          <w:tcPr>
            <w:tcW w:w="8225" w:type="dxa"/>
            <w:gridSpan w:val="8"/>
          </w:tcPr>
          <w:p w14:paraId="4115D848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400</w:t>
            </w:r>
            <w:r>
              <w:rPr>
                <w:rFonts w:ascii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字左右）</w:t>
            </w:r>
          </w:p>
          <w:p w14:paraId="7E17128D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562FA79A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7D3DACDD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421D8608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01ABC28B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3552F59C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4AA53478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3EDAC56C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69D4944D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1B4A4689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0B80B337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6367F65B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2662F5CC" w14:textId="77777777" w:rsidR="00412BDA" w:rsidRDefault="00412BD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3D7C6CCD" w14:textId="77777777" w:rsidR="003C135A" w:rsidRDefault="003C135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6966B835" w14:textId="77777777" w:rsidR="003C135A" w:rsidRDefault="003C135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24B5AAE3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686993F0" w14:textId="77777777" w:rsidR="0082676A" w:rsidRPr="00A345DB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82676A" w:rsidRPr="00CB6DBD" w14:paraId="1F57B6D1" w14:textId="77777777" w:rsidTr="00455784">
        <w:trPr>
          <w:trHeight w:val="930"/>
        </w:trPr>
        <w:tc>
          <w:tcPr>
            <w:tcW w:w="984" w:type="dxa"/>
            <w:vAlign w:val="center"/>
          </w:tcPr>
          <w:p w14:paraId="58ECC028" w14:textId="77777777" w:rsidR="0082676A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工作</w:t>
            </w:r>
          </w:p>
          <w:p w14:paraId="0D949BAC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困难</w:t>
            </w:r>
          </w:p>
        </w:tc>
        <w:tc>
          <w:tcPr>
            <w:tcW w:w="8225" w:type="dxa"/>
            <w:gridSpan w:val="8"/>
          </w:tcPr>
          <w:p w14:paraId="1924C07F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31F985A7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4C893660" w14:textId="77777777" w:rsidR="0082676A" w:rsidRDefault="0082676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46F7F17E" w14:textId="77777777" w:rsidR="003C135A" w:rsidRDefault="003C135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30F848D7" w14:textId="77777777" w:rsidR="003C135A" w:rsidRDefault="003C135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400F2052" w14:textId="77777777" w:rsidR="003C135A" w:rsidRPr="00A345DB" w:rsidRDefault="003C135A" w:rsidP="002A0306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82676A" w:rsidRPr="00CB6DBD" w14:paraId="305F19E0" w14:textId="77777777" w:rsidTr="00455784">
        <w:trPr>
          <w:trHeight w:val="1654"/>
        </w:trPr>
        <w:tc>
          <w:tcPr>
            <w:tcW w:w="984" w:type="dxa"/>
            <w:vAlign w:val="center"/>
          </w:tcPr>
          <w:p w14:paraId="030D3F47" w14:textId="77777777" w:rsidR="0082676A" w:rsidRPr="001A0D17" w:rsidRDefault="0082676A" w:rsidP="003C135A">
            <w:pPr>
              <w:spacing w:line="400" w:lineRule="exact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  <w:p w14:paraId="2E4147FB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部门工会意见</w:t>
            </w:r>
          </w:p>
        </w:tc>
        <w:tc>
          <w:tcPr>
            <w:tcW w:w="3404" w:type="dxa"/>
            <w:gridSpan w:val="4"/>
          </w:tcPr>
          <w:p w14:paraId="19734314" w14:textId="77777777" w:rsidR="0082676A" w:rsidRDefault="0082676A" w:rsidP="002A0306">
            <w:pPr>
              <w:tabs>
                <w:tab w:val="left" w:pos="1583"/>
              </w:tabs>
              <w:ind w:right="1446"/>
              <w:rPr>
                <w:rFonts w:ascii="仿宋_GB2312"/>
                <w:b/>
                <w:color w:val="000000" w:themeColor="text1"/>
                <w:sz w:val="24"/>
                <w:szCs w:val="24"/>
              </w:rPr>
            </w:pPr>
          </w:p>
          <w:p w14:paraId="75E1070A" w14:textId="77777777" w:rsidR="0082676A" w:rsidRDefault="0082676A" w:rsidP="002A0306">
            <w:pPr>
              <w:tabs>
                <w:tab w:val="left" w:pos="1583"/>
              </w:tabs>
              <w:ind w:right="1446"/>
              <w:rPr>
                <w:rFonts w:ascii="仿宋_GB2312"/>
                <w:b/>
                <w:color w:val="000000" w:themeColor="text1"/>
                <w:sz w:val="24"/>
                <w:szCs w:val="24"/>
              </w:rPr>
            </w:pPr>
          </w:p>
          <w:p w14:paraId="54D8145A" w14:textId="77777777" w:rsidR="0082676A" w:rsidRPr="001C1055" w:rsidRDefault="0082676A" w:rsidP="002A0306">
            <w:pPr>
              <w:tabs>
                <w:tab w:val="left" w:pos="1583"/>
              </w:tabs>
              <w:ind w:right="1446"/>
              <w:rPr>
                <w:rFonts w:ascii="仿宋_GB2312"/>
                <w:b/>
                <w:color w:val="000000" w:themeColor="text1"/>
                <w:sz w:val="24"/>
                <w:szCs w:val="24"/>
              </w:rPr>
            </w:pPr>
          </w:p>
          <w:p w14:paraId="00919525" w14:textId="77777777" w:rsidR="003C135A" w:rsidRDefault="003C135A" w:rsidP="002A0306">
            <w:pPr>
              <w:tabs>
                <w:tab w:val="left" w:pos="1583"/>
              </w:tabs>
              <w:ind w:right="2"/>
              <w:jc w:val="right"/>
              <w:rPr>
                <w:rFonts w:ascii="仿宋_GB2312"/>
                <w:color w:val="000000" w:themeColor="text1"/>
                <w:sz w:val="24"/>
                <w:szCs w:val="24"/>
              </w:rPr>
            </w:pPr>
          </w:p>
          <w:p w14:paraId="6C1354C0" w14:textId="77777777" w:rsidR="00337188" w:rsidRDefault="00337188" w:rsidP="002A0306">
            <w:pPr>
              <w:tabs>
                <w:tab w:val="left" w:pos="1583"/>
              </w:tabs>
              <w:ind w:right="2"/>
              <w:jc w:val="right"/>
              <w:rPr>
                <w:rFonts w:ascii="仿宋_GB2312"/>
                <w:color w:val="000000" w:themeColor="text1"/>
                <w:sz w:val="24"/>
                <w:szCs w:val="24"/>
              </w:rPr>
            </w:pPr>
          </w:p>
          <w:p w14:paraId="3CA73F50" w14:textId="77777777" w:rsidR="00412BDA" w:rsidRDefault="00412BDA" w:rsidP="00337188">
            <w:pPr>
              <w:tabs>
                <w:tab w:val="left" w:pos="1583"/>
              </w:tabs>
              <w:ind w:right="242"/>
              <w:jc w:val="right"/>
              <w:rPr>
                <w:rFonts w:ascii="仿宋_GB2312"/>
                <w:color w:val="000000" w:themeColor="text1"/>
                <w:sz w:val="24"/>
                <w:szCs w:val="24"/>
              </w:rPr>
            </w:pPr>
          </w:p>
          <w:p w14:paraId="7734C54A" w14:textId="77777777" w:rsidR="00412BDA" w:rsidRDefault="00412BDA" w:rsidP="00337188">
            <w:pPr>
              <w:tabs>
                <w:tab w:val="left" w:pos="1583"/>
              </w:tabs>
              <w:ind w:right="242"/>
              <w:jc w:val="right"/>
              <w:rPr>
                <w:rFonts w:ascii="仿宋_GB2312"/>
                <w:color w:val="000000" w:themeColor="text1"/>
                <w:sz w:val="24"/>
                <w:szCs w:val="24"/>
              </w:rPr>
            </w:pPr>
          </w:p>
          <w:p w14:paraId="3E8190EF" w14:textId="77777777" w:rsidR="0082676A" w:rsidRPr="001C1055" w:rsidRDefault="0082676A" w:rsidP="00337188">
            <w:pPr>
              <w:tabs>
                <w:tab w:val="left" w:pos="1583"/>
              </w:tabs>
              <w:ind w:right="242"/>
              <w:jc w:val="right"/>
              <w:rPr>
                <w:rFonts w:asci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  <w:szCs w:val="24"/>
              </w:rPr>
              <w:t>（</w:t>
            </w:r>
            <w:r w:rsidRPr="005105E7">
              <w:rPr>
                <w:rFonts w:ascii="仿宋_GB2312" w:hint="eastAsia"/>
                <w:color w:val="000000" w:themeColor="text1"/>
                <w:sz w:val="24"/>
                <w:szCs w:val="24"/>
              </w:rPr>
              <w:t>签字</w:t>
            </w:r>
            <w:r>
              <w:rPr>
                <w:rFonts w:ascii="仿宋_GB2312" w:hint="eastAsia"/>
                <w:color w:val="000000" w:themeColor="text1"/>
                <w:sz w:val="24"/>
                <w:szCs w:val="24"/>
              </w:rPr>
              <w:t>）</w:t>
            </w:r>
            <w:r w:rsidRPr="005105E7">
              <w:rPr>
                <w:rFonts w:ascii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0BA1EDC7" w14:textId="77777777" w:rsidR="0082676A" w:rsidRPr="005105E7" w:rsidRDefault="0082676A" w:rsidP="002A0306">
            <w:pPr>
              <w:tabs>
                <w:tab w:val="left" w:pos="1583"/>
              </w:tabs>
              <w:jc w:val="right"/>
              <w:rPr>
                <w:rFonts w:ascii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z w:val="24"/>
                <w:szCs w:val="24"/>
              </w:rPr>
              <w:t xml:space="preserve">年  月 </w:t>
            </w:r>
            <w:r w:rsidRPr="001C1055">
              <w:rPr>
                <w:rFonts w:ascii="仿宋_GB2312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z w:val="24"/>
                <w:szCs w:val="24"/>
              </w:rPr>
              <w:t xml:space="preserve"> 日</w:t>
            </w:r>
            <w:r w:rsidRPr="005105E7">
              <w:rPr>
                <w:rFonts w:ascii="仿宋_GB2312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E2BB3AC" w14:textId="77777777" w:rsidR="0082676A" w:rsidRPr="001C1055" w:rsidRDefault="0082676A" w:rsidP="002A0306">
            <w:pPr>
              <w:spacing w:line="360" w:lineRule="exact"/>
              <w:ind w:firstLineChars="250" w:firstLine="602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1055">
              <w:rPr>
                <w:rFonts w:ascii="仿宋_GB2312"/>
                <w:b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73" w:type="dxa"/>
            <w:vAlign w:val="center"/>
          </w:tcPr>
          <w:p w14:paraId="4D98B928" w14:textId="77777777" w:rsidR="003C135A" w:rsidRDefault="003C135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  <w:p w14:paraId="77040E0B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二级</w:t>
            </w:r>
          </w:p>
          <w:p w14:paraId="719BA604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党组织</w:t>
            </w:r>
          </w:p>
          <w:p w14:paraId="7B3CE88D" w14:textId="77777777" w:rsidR="0082676A" w:rsidRPr="001C1055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3548" w:type="dxa"/>
            <w:gridSpan w:val="3"/>
          </w:tcPr>
          <w:p w14:paraId="6AB26839" w14:textId="77777777" w:rsidR="0082676A" w:rsidRPr="001C1055" w:rsidRDefault="0082676A" w:rsidP="002A0306">
            <w:pPr>
              <w:spacing w:line="360" w:lineRule="exact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14:paraId="59554E6A" w14:textId="77777777" w:rsidR="0082676A" w:rsidRDefault="0082676A" w:rsidP="002A0306">
            <w:pPr>
              <w:spacing w:line="360" w:lineRule="exact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14:paraId="38AE0E14" w14:textId="77777777" w:rsidR="0082676A" w:rsidRDefault="0082676A" w:rsidP="002A0306">
            <w:pPr>
              <w:spacing w:line="360" w:lineRule="exact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14:paraId="085ED961" w14:textId="77777777" w:rsidR="00412BDA" w:rsidRDefault="00412BDA" w:rsidP="002A0306">
            <w:pPr>
              <w:spacing w:line="360" w:lineRule="exact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14:paraId="39C615FC" w14:textId="77777777" w:rsidR="00412BDA" w:rsidRDefault="00412BDA" w:rsidP="002A0306">
            <w:pPr>
              <w:spacing w:line="360" w:lineRule="exact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14:paraId="7F4643C7" w14:textId="77777777" w:rsidR="00337188" w:rsidRPr="001C1055" w:rsidRDefault="00337188" w:rsidP="002A0306">
            <w:pPr>
              <w:spacing w:line="360" w:lineRule="exact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14:paraId="45A32453" w14:textId="77777777" w:rsidR="0082676A" w:rsidRPr="001C1055" w:rsidRDefault="0082676A" w:rsidP="002A0306">
            <w:pPr>
              <w:spacing w:line="360" w:lineRule="exact"/>
              <w:ind w:firstLineChars="500" w:firstLine="1350"/>
              <w:rPr>
                <w:rFonts w:ascii="仿宋_GB2312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（</w:t>
            </w:r>
            <w:r w:rsidRPr="001C1055">
              <w:rPr>
                <w:rFonts w:ascii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签字</w:t>
            </w:r>
            <w:r>
              <w:rPr>
                <w:rFonts w:ascii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盖章）</w:t>
            </w:r>
          </w:p>
          <w:p w14:paraId="1EB567E2" w14:textId="77777777" w:rsidR="0082676A" w:rsidRPr="001C1055" w:rsidRDefault="0082676A" w:rsidP="002A0306">
            <w:pPr>
              <w:spacing w:line="360" w:lineRule="exact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="00337188"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82676A" w:rsidRPr="00CB6DBD" w14:paraId="077EE3AB" w14:textId="77777777" w:rsidTr="00455784">
        <w:trPr>
          <w:trHeight w:val="2008"/>
        </w:trPr>
        <w:tc>
          <w:tcPr>
            <w:tcW w:w="984" w:type="dxa"/>
            <w:vAlign w:val="center"/>
          </w:tcPr>
          <w:p w14:paraId="4B7078DF" w14:textId="77777777" w:rsidR="0082676A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校</w:t>
            </w:r>
          </w:p>
          <w:p w14:paraId="34D9DC54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工会</w:t>
            </w:r>
          </w:p>
          <w:p w14:paraId="24E649C6" w14:textId="77777777" w:rsidR="0082676A" w:rsidRPr="001A0D17" w:rsidRDefault="0082676A" w:rsidP="002A0306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8225" w:type="dxa"/>
            <w:gridSpan w:val="8"/>
          </w:tcPr>
          <w:p w14:paraId="31A900CE" w14:textId="77777777" w:rsidR="0082676A" w:rsidRDefault="0082676A" w:rsidP="002A0306">
            <w:pPr>
              <w:spacing w:line="360" w:lineRule="exact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14:paraId="3B90AA70" w14:textId="77777777" w:rsidR="0082676A" w:rsidRDefault="0082676A" w:rsidP="002A0306">
            <w:pPr>
              <w:spacing w:line="360" w:lineRule="exact"/>
              <w:ind w:firstLineChars="400" w:firstLine="1084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                   </w:t>
            </w: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   </w:t>
            </w:r>
          </w:p>
          <w:p w14:paraId="37E76F18" w14:textId="77777777" w:rsidR="003C135A" w:rsidRDefault="003C135A" w:rsidP="002A0306">
            <w:pPr>
              <w:spacing w:line="360" w:lineRule="exact"/>
              <w:ind w:firstLineChars="1800" w:firstLine="4877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14:paraId="449DAE7B" w14:textId="77777777" w:rsidR="003C135A" w:rsidRDefault="003C135A" w:rsidP="002A0306">
            <w:pPr>
              <w:spacing w:line="360" w:lineRule="exact"/>
              <w:ind w:firstLineChars="1800" w:firstLine="4877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14:paraId="703B7873" w14:textId="77777777" w:rsidR="003C135A" w:rsidRDefault="003C135A" w:rsidP="002A0306">
            <w:pPr>
              <w:spacing w:line="360" w:lineRule="exact"/>
              <w:ind w:firstLineChars="1800" w:firstLine="4877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14:paraId="3488D6D4" w14:textId="77777777" w:rsidR="0082676A" w:rsidRPr="00904527" w:rsidRDefault="0082676A" w:rsidP="002A0306">
            <w:pPr>
              <w:spacing w:line="360" w:lineRule="exact"/>
              <w:ind w:firstLineChars="1800" w:firstLine="4877"/>
              <w:rPr>
                <w:rFonts w:ascii="仿宋_GB2312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（</w:t>
            </w:r>
            <w:r w:rsidRPr="001C1055">
              <w:rPr>
                <w:rFonts w:ascii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签字</w:t>
            </w:r>
            <w:r>
              <w:rPr>
                <w:rFonts w:ascii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盖章）</w:t>
            </w:r>
          </w:p>
          <w:p w14:paraId="00A65105" w14:textId="77777777" w:rsidR="0082676A" w:rsidRPr="001C1055" w:rsidRDefault="0082676A" w:rsidP="002A0306">
            <w:pPr>
              <w:spacing w:line="360" w:lineRule="exact"/>
              <w:ind w:firstLineChars="1800" w:firstLine="4877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月 </w:t>
            </w: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日</w:t>
            </w:r>
          </w:p>
        </w:tc>
      </w:tr>
    </w:tbl>
    <w:p w14:paraId="29F0C91A" w14:textId="77777777" w:rsidR="0082676A" w:rsidRPr="00337188" w:rsidRDefault="0082676A" w:rsidP="00337188">
      <w:pPr>
        <w:spacing w:line="400" w:lineRule="exact"/>
        <w:ind w:firstLineChars="200" w:firstLine="622"/>
        <w:rPr>
          <w:rFonts w:ascii="仿宋_GB2312"/>
          <w:b/>
          <w:color w:val="000000"/>
          <w:spacing w:val="15"/>
          <w:sz w:val="28"/>
          <w:szCs w:val="28"/>
          <w:shd w:val="clear" w:color="auto" w:fill="FFFFFF"/>
        </w:rPr>
      </w:pPr>
    </w:p>
    <w:sectPr w:rsidR="0082676A" w:rsidRPr="00337188" w:rsidSect="00664C56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5829" w14:textId="77777777" w:rsidR="00F6489C" w:rsidRDefault="00F6489C" w:rsidP="00E5390D">
      <w:r>
        <w:separator/>
      </w:r>
    </w:p>
  </w:endnote>
  <w:endnote w:type="continuationSeparator" w:id="0">
    <w:p w14:paraId="346B4B79" w14:textId="77777777" w:rsidR="00F6489C" w:rsidRDefault="00F6489C" w:rsidP="00E5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849E" w14:textId="77777777" w:rsidR="00F6489C" w:rsidRDefault="00F6489C" w:rsidP="00E5390D">
      <w:r>
        <w:separator/>
      </w:r>
    </w:p>
  </w:footnote>
  <w:footnote w:type="continuationSeparator" w:id="0">
    <w:p w14:paraId="7D705E6B" w14:textId="77777777" w:rsidR="00F6489C" w:rsidRDefault="00F6489C" w:rsidP="00E5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4E"/>
    <w:rsid w:val="00003EB3"/>
    <w:rsid w:val="0001305C"/>
    <w:rsid w:val="00020846"/>
    <w:rsid w:val="0004271E"/>
    <w:rsid w:val="000549E6"/>
    <w:rsid w:val="00062266"/>
    <w:rsid w:val="00071012"/>
    <w:rsid w:val="00081B5F"/>
    <w:rsid w:val="0008515E"/>
    <w:rsid w:val="000B1524"/>
    <w:rsid w:val="000C07CF"/>
    <w:rsid w:val="000F68C1"/>
    <w:rsid w:val="00112C89"/>
    <w:rsid w:val="0014282B"/>
    <w:rsid w:val="001504EA"/>
    <w:rsid w:val="00173F5C"/>
    <w:rsid w:val="00197EDD"/>
    <w:rsid w:val="001A2379"/>
    <w:rsid w:val="001A2F7F"/>
    <w:rsid w:val="001A52F3"/>
    <w:rsid w:val="001D7545"/>
    <w:rsid w:val="00210865"/>
    <w:rsid w:val="00234883"/>
    <w:rsid w:val="00252A5E"/>
    <w:rsid w:val="002779F7"/>
    <w:rsid w:val="002B32DF"/>
    <w:rsid w:val="002C0884"/>
    <w:rsid w:val="002C0B96"/>
    <w:rsid w:val="002E4944"/>
    <w:rsid w:val="002F6E98"/>
    <w:rsid w:val="003104AD"/>
    <w:rsid w:val="00323486"/>
    <w:rsid w:val="00337188"/>
    <w:rsid w:val="003733F6"/>
    <w:rsid w:val="0038314F"/>
    <w:rsid w:val="003A17FD"/>
    <w:rsid w:val="003C135A"/>
    <w:rsid w:val="00406186"/>
    <w:rsid w:val="00412BDA"/>
    <w:rsid w:val="00425E27"/>
    <w:rsid w:val="004473D2"/>
    <w:rsid w:val="00455784"/>
    <w:rsid w:val="00471B11"/>
    <w:rsid w:val="00495B9A"/>
    <w:rsid w:val="004B2653"/>
    <w:rsid w:val="004E2112"/>
    <w:rsid w:val="004F2DC5"/>
    <w:rsid w:val="00554247"/>
    <w:rsid w:val="00586A85"/>
    <w:rsid w:val="005A0563"/>
    <w:rsid w:val="005E1AA0"/>
    <w:rsid w:val="00652149"/>
    <w:rsid w:val="00664688"/>
    <w:rsid w:val="00664C56"/>
    <w:rsid w:val="006A2E81"/>
    <w:rsid w:val="006A5E26"/>
    <w:rsid w:val="006E0127"/>
    <w:rsid w:val="006F1A00"/>
    <w:rsid w:val="00701475"/>
    <w:rsid w:val="00711EBA"/>
    <w:rsid w:val="00713F8B"/>
    <w:rsid w:val="007245CF"/>
    <w:rsid w:val="0075096D"/>
    <w:rsid w:val="00751C3A"/>
    <w:rsid w:val="007572E5"/>
    <w:rsid w:val="007746AD"/>
    <w:rsid w:val="0078263C"/>
    <w:rsid w:val="007842D2"/>
    <w:rsid w:val="007A00AF"/>
    <w:rsid w:val="007B2CAA"/>
    <w:rsid w:val="007C6CEB"/>
    <w:rsid w:val="007F0BA1"/>
    <w:rsid w:val="00807ED5"/>
    <w:rsid w:val="0081190C"/>
    <w:rsid w:val="0082676A"/>
    <w:rsid w:val="0083389D"/>
    <w:rsid w:val="008675C5"/>
    <w:rsid w:val="00877DCB"/>
    <w:rsid w:val="008C4CFC"/>
    <w:rsid w:val="008E4AAC"/>
    <w:rsid w:val="0094060A"/>
    <w:rsid w:val="00945C4F"/>
    <w:rsid w:val="0095543F"/>
    <w:rsid w:val="009557FF"/>
    <w:rsid w:val="00964B31"/>
    <w:rsid w:val="009676CF"/>
    <w:rsid w:val="009C747C"/>
    <w:rsid w:val="009D4658"/>
    <w:rsid w:val="00A1248E"/>
    <w:rsid w:val="00A139B6"/>
    <w:rsid w:val="00A26852"/>
    <w:rsid w:val="00A5413C"/>
    <w:rsid w:val="00A6786A"/>
    <w:rsid w:val="00A84157"/>
    <w:rsid w:val="00B1427B"/>
    <w:rsid w:val="00B265C6"/>
    <w:rsid w:val="00B34F46"/>
    <w:rsid w:val="00B364E7"/>
    <w:rsid w:val="00B514D1"/>
    <w:rsid w:val="00B54B3A"/>
    <w:rsid w:val="00BB068C"/>
    <w:rsid w:val="00BB3BF3"/>
    <w:rsid w:val="00BB4974"/>
    <w:rsid w:val="00BC0F45"/>
    <w:rsid w:val="00BC721D"/>
    <w:rsid w:val="00BC7424"/>
    <w:rsid w:val="00BE62A7"/>
    <w:rsid w:val="00BF41BB"/>
    <w:rsid w:val="00C10E44"/>
    <w:rsid w:val="00C262AA"/>
    <w:rsid w:val="00C31B4E"/>
    <w:rsid w:val="00C55864"/>
    <w:rsid w:val="00C92A37"/>
    <w:rsid w:val="00CB406F"/>
    <w:rsid w:val="00CB4368"/>
    <w:rsid w:val="00CB7649"/>
    <w:rsid w:val="00CD7233"/>
    <w:rsid w:val="00CE0E00"/>
    <w:rsid w:val="00D3202B"/>
    <w:rsid w:val="00D4382C"/>
    <w:rsid w:val="00D441CE"/>
    <w:rsid w:val="00D95AE0"/>
    <w:rsid w:val="00DA6C9C"/>
    <w:rsid w:val="00DB66CF"/>
    <w:rsid w:val="00DC7B29"/>
    <w:rsid w:val="00DE666C"/>
    <w:rsid w:val="00E13D9F"/>
    <w:rsid w:val="00E140BD"/>
    <w:rsid w:val="00E2083E"/>
    <w:rsid w:val="00E32763"/>
    <w:rsid w:val="00E34AE8"/>
    <w:rsid w:val="00E42335"/>
    <w:rsid w:val="00E5243A"/>
    <w:rsid w:val="00E5390D"/>
    <w:rsid w:val="00E565BC"/>
    <w:rsid w:val="00E9327F"/>
    <w:rsid w:val="00EF3E76"/>
    <w:rsid w:val="00F215A1"/>
    <w:rsid w:val="00F37C68"/>
    <w:rsid w:val="00F6146B"/>
    <w:rsid w:val="00F6489C"/>
    <w:rsid w:val="00F7037E"/>
    <w:rsid w:val="00FA6512"/>
    <w:rsid w:val="00FB6823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ECAA4"/>
  <w15:docId w15:val="{DC0E3D13-C41E-4A34-9DC5-188BB1F0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90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9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90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77DC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77DCB"/>
    <w:rPr>
      <w:rFonts w:ascii="Times New Roman" w:eastAsia="仿宋_GB2312" w:hAnsi="Times New Roman" w:cs="Times New Roman"/>
      <w:sz w:val="32"/>
      <w:szCs w:val="20"/>
    </w:rPr>
  </w:style>
  <w:style w:type="character" w:styleId="a9">
    <w:name w:val="Hyperlink"/>
    <w:basedOn w:val="a0"/>
    <w:uiPriority w:val="99"/>
    <w:unhideWhenUsed/>
    <w:rsid w:val="00877D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7ED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07ED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11156</dc:creator>
  <cp:keywords/>
  <dc:description/>
  <cp:lastModifiedBy>许 婷</cp:lastModifiedBy>
  <cp:revision>2</cp:revision>
  <cp:lastPrinted>2023-03-31T06:34:00Z</cp:lastPrinted>
  <dcterms:created xsi:type="dcterms:W3CDTF">2023-04-10T01:40:00Z</dcterms:created>
  <dcterms:modified xsi:type="dcterms:W3CDTF">2023-04-10T01:40:00Z</dcterms:modified>
</cp:coreProperties>
</file>