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A6E0" w14:textId="77777777" w:rsidR="00DD4D10" w:rsidRPr="002547BC" w:rsidRDefault="00DD4D10" w:rsidP="00077745">
      <w:pPr>
        <w:widowControl/>
        <w:shd w:val="clear" w:color="auto" w:fill="FFFFFF"/>
        <w:spacing w:before="100" w:beforeAutospacing="1" w:after="100" w:afterAutospacing="1" w:line="480" w:lineRule="exact"/>
        <w:contextualSpacing/>
        <w:jc w:val="center"/>
        <w:outlineLvl w:val="3"/>
        <w:rPr>
          <w:rFonts w:ascii="黑体" w:eastAsia="黑体" w:hAnsi="黑体"/>
          <w:b/>
          <w:color w:val="000000"/>
          <w:spacing w:val="15"/>
          <w:sz w:val="30"/>
          <w:szCs w:val="30"/>
          <w:shd w:val="clear" w:color="auto" w:fill="FFFFFF"/>
        </w:rPr>
      </w:pPr>
      <w:r w:rsidRPr="002547BC">
        <w:rPr>
          <w:rFonts w:ascii="黑体" w:eastAsia="黑体" w:hAnsi="黑体" w:cs="宋体" w:hint="eastAsia"/>
          <w:b/>
          <w:color w:val="535353"/>
          <w:kern w:val="0"/>
          <w:sz w:val="30"/>
          <w:szCs w:val="30"/>
        </w:rPr>
        <w:t>“</w:t>
      </w:r>
      <w:r w:rsidRPr="002547BC">
        <w:rPr>
          <w:rFonts w:ascii="黑体" w:eastAsia="黑体" w:hAnsi="黑体"/>
          <w:b/>
          <w:color w:val="000000"/>
          <w:spacing w:val="15"/>
          <w:sz w:val="30"/>
          <w:szCs w:val="30"/>
          <w:shd w:val="clear" w:color="auto" w:fill="FFFFFF"/>
        </w:rPr>
        <w:t>一</w:t>
      </w:r>
      <w:r w:rsidRPr="002547BC">
        <w:rPr>
          <w:rFonts w:ascii="黑体" w:eastAsia="黑体" w:hAnsi="黑体" w:hint="eastAsia"/>
          <w:b/>
          <w:color w:val="000000"/>
          <w:spacing w:val="15"/>
          <w:sz w:val="30"/>
          <w:szCs w:val="30"/>
          <w:shd w:val="clear" w:color="auto" w:fill="FFFFFF"/>
        </w:rPr>
        <w:t>家</w:t>
      </w:r>
      <w:r w:rsidRPr="002547BC">
        <w:rPr>
          <w:rFonts w:ascii="黑体" w:eastAsia="黑体" w:hAnsi="黑体"/>
          <w:b/>
          <w:color w:val="000000"/>
          <w:spacing w:val="15"/>
          <w:sz w:val="30"/>
          <w:szCs w:val="30"/>
          <w:shd w:val="clear" w:color="auto" w:fill="FFFFFF"/>
        </w:rPr>
        <w:t>一品</w:t>
      </w:r>
      <w:proofErr w:type="gramStart"/>
      <w:r w:rsidRPr="002547BC">
        <w:rPr>
          <w:rFonts w:ascii="黑体" w:eastAsia="黑体" w:hAnsi="黑体" w:hint="eastAsia"/>
          <w:b/>
          <w:color w:val="000000"/>
          <w:spacing w:val="15"/>
          <w:sz w:val="30"/>
          <w:szCs w:val="30"/>
          <w:shd w:val="clear" w:color="auto" w:fill="FFFFFF"/>
        </w:rPr>
        <w:t>一</w:t>
      </w:r>
      <w:proofErr w:type="gramEnd"/>
      <w:r w:rsidRPr="002547BC">
        <w:rPr>
          <w:rFonts w:ascii="黑体" w:eastAsia="黑体" w:hAnsi="黑体" w:hint="eastAsia"/>
          <w:b/>
          <w:color w:val="000000"/>
          <w:spacing w:val="15"/>
          <w:sz w:val="30"/>
          <w:szCs w:val="30"/>
          <w:shd w:val="clear" w:color="auto" w:fill="FFFFFF"/>
        </w:rPr>
        <w:t>特色”工会建家示范项目</w:t>
      </w:r>
      <w:r w:rsidRPr="002547BC">
        <w:rPr>
          <w:rFonts w:ascii="黑体" w:eastAsia="黑体" w:hAnsi="黑体"/>
          <w:b/>
          <w:color w:val="000000"/>
          <w:spacing w:val="15"/>
          <w:sz w:val="30"/>
          <w:szCs w:val="30"/>
          <w:shd w:val="clear" w:color="auto" w:fill="FFFFFF"/>
        </w:rPr>
        <w:t>申报表</w:t>
      </w:r>
    </w:p>
    <w:tbl>
      <w:tblPr>
        <w:tblpPr w:leftFromText="180" w:rightFromText="180" w:vertAnchor="text" w:horzAnchor="margin" w:tblpXSpec="center" w:tblpY="23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552"/>
        <w:gridCol w:w="1559"/>
        <w:gridCol w:w="3266"/>
      </w:tblGrid>
      <w:tr w:rsidR="00DD4D10" w:rsidRPr="00CB6DBD" w14:paraId="45FBB623" w14:textId="77777777" w:rsidTr="00A158F6">
        <w:trPr>
          <w:trHeight w:val="440"/>
        </w:trPr>
        <w:tc>
          <w:tcPr>
            <w:tcW w:w="1696" w:type="dxa"/>
            <w:vAlign w:val="center"/>
          </w:tcPr>
          <w:p w14:paraId="0BA4BADE" w14:textId="77777777" w:rsidR="00DD4D10" w:rsidRPr="00A345DB" w:rsidRDefault="00DD4D10" w:rsidP="00A158F6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申报</w:t>
            </w:r>
            <w:r w:rsidRPr="00A345DB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部门</w:t>
            </w:r>
            <w:r w:rsidR="00184785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/社团</w:t>
            </w:r>
          </w:p>
        </w:tc>
        <w:tc>
          <w:tcPr>
            <w:tcW w:w="7377" w:type="dxa"/>
            <w:gridSpan w:val="3"/>
            <w:vAlign w:val="center"/>
          </w:tcPr>
          <w:p w14:paraId="49A181CF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53FDADA7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0174343B" w14:textId="77777777" w:rsidTr="00A158F6">
        <w:trPr>
          <w:trHeight w:val="174"/>
        </w:trPr>
        <w:tc>
          <w:tcPr>
            <w:tcW w:w="1696" w:type="dxa"/>
            <w:vAlign w:val="center"/>
          </w:tcPr>
          <w:p w14:paraId="648727B7" w14:textId="77777777" w:rsidR="00DD4D10" w:rsidRDefault="00DD4D10" w:rsidP="00A158F6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7377" w:type="dxa"/>
            <w:gridSpan w:val="3"/>
            <w:vAlign w:val="center"/>
          </w:tcPr>
          <w:p w14:paraId="300B90DE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6C15204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29BE10E8" w14:textId="77777777" w:rsidTr="00A158F6">
        <w:trPr>
          <w:trHeight w:val="174"/>
        </w:trPr>
        <w:tc>
          <w:tcPr>
            <w:tcW w:w="1696" w:type="dxa"/>
            <w:vAlign w:val="center"/>
          </w:tcPr>
          <w:p w14:paraId="62046791" w14:textId="77777777" w:rsidR="00DD4D10" w:rsidRDefault="00DD4D10" w:rsidP="00A158F6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项目类别</w:t>
            </w:r>
          </w:p>
        </w:tc>
        <w:tc>
          <w:tcPr>
            <w:tcW w:w="2552" w:type="dxa"/>
            <w:vAlign w:val="center"/>
          </w:tcPr>
          <w:p w14:paraId="5E05FEFD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271428FF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B75867E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2F422C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覆盖人数</w:t>
            </w:r>
          </w:p>
        </w:tc>
        <w:tc>
          <w:tcPr>
            <w:tcW w:w="3266" w:type="dxa"/>
            <w:vAlign w:val="center"/>
          </w:tcPr>
          <w:p w14:paraId="76B57107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555F6C94" w14:textId="77777777" w:rsidTr="00A158F6">
        <w:trPr>
          <w:trHeight w:val="471"/>
        </w:trPr>
        <w:tc>
          <w:tcPr>
            <w:tcW w:w="1696" w:type="dxa"/>
            <w:vAlign w:val="center"/>
          </w:tcPr>
          <w:p w14:paraId="7B9B5564" w14:textId="77777777" w:rsidR="00DD4D10" w:rsidRPr="002F422C" w:rsidRDefault="00DD4D10" w:rsidP="00A158F6">
            <w:pPr>
              <w:spacing w:line="300" w:lineRule="exact"/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A345DB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项目负责人</w:t>
            </w:r>
          </w:p>
        </w:tc>
        <w:tc>
          <w:tcPr>
            <w:tcW w:w="2552" w:type="dxa"/>
            <w:vAlign w:val="center"/>
          </w:tcPr>
          <w:p w14:paraId="1127D79D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4087664C" w14:textId="77777777" w:rsidR="00DD4D10" w:rsidRPr="000B3D3C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256C374B" w14:textId="77777777" w:rsidR="00DD4D10" w:rsidRPr="000B3D3C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highlight w:val="yellow"/>
                <w:shd w:val="clear" w:color="auto" w:fill="FFFFFF"/>
              </w:rPr>
            </w:pPr>
            <w:r w:rsidRPr="002F422C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3266" w:type="dxa"/>
            <w:vAlign w:val="center"/>
          </w:tcPr>
          <w:p w14:paraId="43920F3D" w14:textId="77777777" w:rsidR="00DD4D10" w:rsidRPr="000B3D3C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DD4D10" w:rsidRPr="00CB6DBD" w14:paraId="1C222687" w14:textId="77777777" w:rsidTr="00A158F6">
        <w:trPr>
          <w:trHeight w:val="675"/>
        </w:trPr>
        <w:tc>
          <w:tcPr>
            <w:tcW w:w="1696" w:type="dxa"/>
            <w:vAlign w:val="center"/>
          </w:tcPr>
          <w:p w14:paraId="48D5464D" w14:textId="77777777" w:rsidR="00DD4D10" w:rsidRPr="00A345DB" w:rsidRDefault="00DD4D10" w:rsidP="00A158F6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A345DB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项目内涵</w:t>
            </w:r>
          </w:p>
        </w:tc>
        <w:tc>
          <w:tcPr>
            <w:tcW w:w="7377" w:type="dxa"/>
            <w:gridSpan w:val="3"/>
          </w:tcPr>
          <w:p w14:paraId="38F6DE53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71BBF4A2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52A4ECED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1777D59C" w14:textId="77777777" w:rsidTr="00A158F6">
        <w:trPr>
          <w:trHeight w:val="1115"/>
        </w:trPr>
        <w:tc>
          <w:tcPr>
            <w:tcW w:w="1696" w:type="dxa"/>
            <w:vAlign w:val="center"/>
          </w:tcPr>
          <w:p w14:paraId="652CC821" w14:textId="77777777" w:rsidR="00DD4D10" w:rsidRPr="00A345DB" w:rsidRDefault="00DD4D10" w:rsidP="00A158F6">
            <w:pPr>
              <w:spacing w:line="300" w:lineRule="exact"/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A345DB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实施背景</w:t>
            </w:r>
          </w:p>
          <w:p w14:paraId="020697F2" w14:textId="77777777" w:rsidR="00DD4D10" w:rsidRPr="00A345DB" w:rsidRDefault="00DD4D10" w:rsidP="00A158F6">
            <w:pPr>
              <w:spacing w:line="300" w:lineRule="exact"/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A345DB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及基础</w:t>
            </w:r>
          </w:p>
        </w:tc>
        <w:tc>
          <w:tcPr>
            <w:tcW w:w="7377" w:type="dxa"/>
            <w:gridSpan w:val="3"/>
          </w:tcPr>
          <w:p w14:paraId="51FFDF5A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02861A1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0836377B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22FB22EE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730C8C0C" w14:textId="77777777" w:rsidTr="00BC7C30">
        <w:trPr>
          <w:trHeight w:val="1908"/>
        </w:trPr>
        <w:tc>
          <w:tcPr>
            <w:tcW w:w="1696" w:type="dxa"/>
            <w:vAlign w:val="center"/>
          </w:tcPr>
          <w:p w14:paraId="6B4A90A5" w14:textId="77777777" w:rsidR="00DD4D10" w:rsidRPr="00A345DB" w:rsidRDefault="00DD4D10" w:rsidP="00A158F6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实施内容</w:t>
            </w:r>
          </w:p>
        </w:tc>
        <w:tc>
          <w:tcPr>
            <w:tcW w:w="7377" w:type="dxa"/>
            <w:gridSpan w:val="3"/>
          </w:tcPr>
          <w:p w14:paraId="269BF504" w14:textId="77777777" w:rsidR="00DD4D10" w:rsidRDefault="00DD4D10" w:rsidP="00A158F6">
            <w:pPr>
              <w:contextualSpacing/>
              <w:rPr>
                <w:rFonts w:ascii="仿宋_GB2312" w:eastAsia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D75C33">
              <w:rPr>
                <w:rFonts w:ascii="仿宋_GB2312" w:eastAsia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（可另附页）</w:t>
            </w:r>
          </w:p>
          <w:p w14:paraId="481363A8" w14:textId="77777777" w:rsidR="00DD4D10" w:rsidRDefault="00DD4D10" w:rsidP="00A158F6">
            <w:pPr>
              <w:contextualSpacing/>
              <w:rPr>
                <w:rFonts w:ascii="仿宋_GB2312" w:eastAsia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2AE30FA1" w14:textId="77777777" w:rsidR="00DD4D10" w:rsidRDefault="00DD4D10" w:rsidP="00A158F6">
            <w:pPr>
              <w:contextualSpacing/>
              <w:rPr>
                <w:rFonts w:ascii="仿宋_GB2312" w:eastAsia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3DB6708" w14:textId="77777777" w:rsidR="00DD4D10" w:rsidRPr="00D75C33" w:rsidRDefault="00DD4D10" w:rsidP="00A158F6">
            <w:pPr>
              <w:contextualSpacing/>
              <w:rPr>
                <w:rFonts w:ascii="仿宋_GB2312" w:eastAsia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452C0AFF" w14:textId="77777777" w:rsidTr="00A158F6">
        <w:trPr>
          <w:trHeight w:val="1286"/>
        </w:trPr>
        <w:tc>
          <w:tcPr>
            <w:tcW w:w="1696" w:type="dxa"/>
            <w:vAlign w:val="center"/>
          </w:tcPr>
          <w:p w14:paraId="4365A903" w14:textId="77777777" w:rsidR="00DD4D10" w:rsidRPr="00A345DB" w:rsidRDefault="00DD4D10" w:rsidP="00A158F6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A345DB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实施</w:t>
            </w:r>
            <w:r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步骤</w:t>
            </w:r>
          </w:p>
        </w:tc>
        <w:tc>
          <w:tcPr>
            <w:tcW w:w="7377" w:type="dxa"/>
            <w:gridSpan w:val="3"/>
          </w:tcPr>
          <w:p w14:paraId="2E11AD49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77319126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39A5185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123638C1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21BA4E00" w14:textId="77777777" w:rsidTr="00A158F6">
        <w:trPr>
          <w:trHeight w:val="1126"/>
        </w:trPr>
        <w:tc>
          <w:tcPr>
            <w:tcW w:w="1696" w:type="dxa"/>
            <w:vAlign w:val="center"/>
          </w:tcPr>
          <w:p w14:paraId="45AEAC08" w14:textId="77777777" w:rsidR="00DD4D10" w:rsidRPr="00A345DB" w:rsidRDefault="00DD4D10" w:rsidP="00A158F6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A345DB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经费预算</w:t>
            </w:r>
          </w:p>
        </w:tc>
        <w:tc>
          <w:tcPr>
            <w:tcW w:w="7377" w:type="dxa"/>
            <w:gridSpan w:val="3"/>
          </w:tcPr>
          <w:p w14:paraId="590A8F1D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05212E12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64F1168B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0FFAC092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134B505C" w14:textId="77777777" w:rsidTr="00A158F6">
        <w:trPr>
          <w:trHeight w:val="904"/>
        </w:trPr>
        <w:tc>
          <w:tcPr>
            <w:tcW w:w="1696" w:type="dxa"/>
            <w:vAlign w:val="center"/>
          </w:tcPr>
          <w:p w14:paraId="034F08E1" w14:textId="77777777" w:rsidR="00DD4D10" w:rsidRPr="00A345DB" w:rsidRDefault="00DD4D10" w:rsidP="00A158F6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创新</w:t>
            </w:r>
            <w:r w:rsidRPr="00A345DB">
              <w:rPr>
                <w:rFonts w:ascii="仿宋_GB2312" w:eastAsia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点及预期效果</w:t>
            </w:r>
          </w:p>
        </w:tc>
        <w:tc>
          <w:tcPr>
            <w:tcW w:w="7377" w:type="dxa"/>
            <w:gridSpan w:val="3"/>
          </w:tcPr>
          <w:p w14:paraId="0A146008" w14:textId="77777777" w:rsidR="00DD4D10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14:paraId="4AB4C08A" w14:textId="77777777" w:rsidR="00DD4D10" w:rsidRPr="00A345DB" w:rsidRDefault="00DD4D10" w:rsidP="00A158F6">
            <w:pPr>
              <w:contextualSpacing/>
              <w:rPr>
                <w:rFonts w:ascii="仿宋_GB2312" w:eastAsia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DD4D10" w:rsidRPr="00CB6DBD" w14:paraId="0ADA0140" w14:textId="77777777" w:rsidTr="00077745">
        <w:trPr>
          <w:trHeight w:val="1241"/>
        </w:trPr>
        <w:tc>
          <w:tcPr>
            <w:tcW w:w="1696" w:type="dxa"/>
            <w:vAlign w:val="center"/>
          </w:tcPr>
          <w:p w14:paraId="4B5682A2" w14:textId="77777777" w:rsidR="00DD4D10" w:rsidRDefault="00DD4D10" w:rsidP="00A158F6">
            <w:pPr>
              <w:spacing w:line="300" w:lineRule="exact"/>
              <w:contextualSpacing/>
              <w:jc w:val="center"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部门工会</w:t>
            </w:r>
          </w:p>
          <w:p w14:paraId="50DE56F2" w14:textId="77777777" w:rsidR="00DD4D10" w:rsidRPr="001C1055" w:rsidRDefault="00DD4D10" w:rsidP="00A158F6">
            <w:pPr>
              <w:spacing w:line="300" w:lineRule="exact"/>
              <w:contextualSpacing/>
              <w:jc w:val="center"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2552" w:type="dxa"/>
          </w:tcPr>
          <w:p w14:paraId="7CBA506F" w14:textId="77777777" w:rsidR="00DD4D10" w:rsidRDefault="00DD4D10" w:rsidP="00A158F6">
            <w:pPr>
              <w:tabs>
                <w:tab w:val="left" w:pos="1583"/>
              </w:tabs>
              <w:spacing w:line="300" w:lineRule="exact"/>
              <w:ind w:right="962"/>
              <w:contextualSpacing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12ACC051" w14:textId="77777777" w:rsidR="00DD4D10" w:rsidRDefault="00DD4D10" w:rsidP="00A158F6">
            <w:pPr>
              <w:tabs>
                <w:tab w:val="left" w:pos="1583"/>
              </w:tabs>
              <w:spacing w:line="300" w:lineRule="exact"/>
              <w:ind w:right="2"/>
              <w:contextualSpacing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085A9EFF" w14:textId="77777777" w:rsidR="00DD4D10" w:rsidRPr="001C1055" w:rsidRDefault="00DD4D10" w:rsidP="00A158F6">
            <w:pPr>
              <w:tabs>
                <w:tab w:val="left" w:pos="1583"/>
              </w:tabs>
              <w:spacing w:line="300" w:lineRule="exact"/>
              <w:ind w:right="2"/>
              <w:contextualSpacing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5105E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签字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  <w:r w:rsidRPr="005105E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17925FA0" w14:textId="77777777" w:rsidR="00DD4D10" w:rsidRPr="005105E7" w:rsidRDefault="00DD4D10" w:rsidP="00A158F6">
            <w:pPr>
              <w:tabs>
                <w:tab w:val="left" w:pos="1583"/>
              </w:tabs>
              <w:spacing w:line="300" w:lineRule="exact"/>
              <w:contextualSpacing/>
              <w:jc w:val="right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55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18478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2</w:t>
            </w:r>
            <w:r w:rsidR="00A521C1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3</w:t>
            </w:r>
            <w:r w:rsidRPr="001C105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年  月 </w:t>
            </w:r>
            <w:r w:rsidRPr="001C1055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日</w:t>
            </w:r>
            <w:r w:rsidRPr="005105E7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56B3F6F" w14:textId="77777777" w:rsidR="00DD4D10" w:rsidRPr="001C1055" w:rsidRDefault="00DD4D10" w:rsidP="00A158F6">
            <w:pPr>
              <w:spacing w:line="360" w:lineRule="exact"/>
              <w:ind w:firstLineChars="250" w:firstLine="602"/>
              <w:contextualSpacing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59" w:type="dxa"/>
            <w:vAlign w:val="center"/>
          </w:tcPr>
          <w:p w14:paraId="5E6D7C02" w14:textId="77777777" w:rsidR="00DD4D10" w:rsidRPr="001C1055" w:rsidRDefault="00DD4D10" w:rsidP="00A158F6">
            <w:pPr>
              <w:spacing w:line="300" w:lineRule="exact"/>
              <w:contextualSpacing/>
              <w:jc w:val="center"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二级</w:t>
            </w:r>
          </w:p>
          <w:p w14:paraId="293B4E24" w14:textId="77777777" w:rsidR="00DD4D10" w:rsidRPr="001C1055" w:rsidRDefault="00DD4D10" w:rsidP="00A158F6">
            <w:pPr>
              <w:spacing w:line="300" w:lineRule="exact"/>
              <w:contextualSpacing/>
              <w:jc w:val="center"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党组织</w:t>
            </w:r>
          </w:p>
          <w:p w14:paraId="633186C1" w14:textId="77777777" w:rsidR="00DD4D10" w:rsidRPr="001C1055" w:rsidRDefault="00DD4D10" w:rsidP="00A158F6">
            <w:pPr>
              <w:spacing w:line="300" w:lineRule="exact"/>
              <w:contextualSpacing/>
              <w:jc w:val="center"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3266" w:type="dxa"/>
          </w:tcPr>
          <w:p w14:paraId="7E0B857B" w14:textId="77777777" w:rsidR="00DD4D10" w:rsidRPr="001C1055" w:rsidRDefault="00DD4D10" w:rsidP="00A158F6">
            <w:pPr>
              <w:spacing w:line="360" w:lineRule="exact"/>
              <w:contextualSpacing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14:paraId="1B0CCB0E" w14:textId="77777777" w:rsidR="00DD4D10" w:rsidRPr="006F4890" w:rsidRDefault="00DD4D10" w:rsidP="00A158F6">
            <w:pPr>
              <w:spacing w:line="360" w:lineRule="exact"/>
              <w:contextualSpacing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14:paraId="54D685DE" w14:textId="77777777" w:rsidR="00DD4D10" w:rsidRPr="001C1055" w:rsidRDefault="00DD4D10" w:rsidP="00A158F6">
            <w:pPr>
              <w:spacing w:line="300" w:lineRule="exact"/>
              <w:ind w:firstLineChars="400" w:firstLine="1080"/>
              <w:contextualSpacing/>
              <w:rPr>
                <w:rFonts w:ascii="仿宋_GB2312" w:eastAsia="仿宋_GB2312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（</w:t>
            </w:r>
            <w:r w:rsidRPr="001C1055">
              <w:rPr>
                <w:rFonts w:ascii="仿宋_GB2312" w:eastAsia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签字</w:t>
            </w:r>
            <w:r>
              <w:rPr>
                <w:rFonts w:ascii="仿宋_GB2312" w:eastAsia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盖章）</w:t>
            </w:r>
          </w:p>
          <w:p w14:paraId="44DA6ED0" w14:textId="77777777" w:rsidR="00DD4D10" w:rsidRPr="001C1055" w:rsidRDefault="00DD4D10" w:rsidP="00A158F6">
            <w:pPr>
              <w:spacing w:line="300" w:lineRule="exact"/>
              <w:contextualSpacing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 </w:t>
            </w:r>
            <w:r w:rsidRPr="001C1055"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</w:t>
            </w: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20</w:t>
            </w:r>
            <w:r w:rsidR="0018478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2</w:t>
            </w:r>
            <w:r w:rsidR="00A521C1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3</w:t>
            </w: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年  月</w:t>
            </w:r>
          </w:p>
        </w:tc>
      </w:tr>
      <w:tr w:rsidR="00DD4D10" w:rsidRPr="00CB6DBD" w14:paraId="64C2A548" w14:textId="77777777" w:rsidTr="00BC7C30">
        <w:trPr>
          <w:trHeight w:val="622"/>
        </w:trPr>
        <w:tc>
          <w:tcPr>
            <w:tcW w:w="1696" w:type="dxa"/>
            <w:vAlign w:val="center"/>
          </w:tcPr>
          <w:p w14:paraId="686EA600" w14:textId="77777777" w:rsidR="00DD4D10" w:rsidRDefault="00DD4D10" w:rsidP="00A158F6">
            <w:pPr>
              <w:ind w:leftChars="100" w:left="481" w:hangingChars="100" w:hanging="271"/>
              <w:contextualSpacing/>
              <w:jc w:val="center"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校工会</w:t>
            </w:r>
          </w:p>
          <w:p w14:paraId="77E33F37" w14:textId="77777777" w:rsidR="00DD4D10" w:rsidRPr="001C1055" w:rsidRDefault="00DD4D10" w:rsidP="00A158F6">
            <w:pPr>
              <w:ind w:leftChars="100" w:left="481" w:hangingChars="100" w:hanging="271"/>
              <w:contextualSpacing/>
              <w:jc w:val="center"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7377" w:type="dxa"/>
            <w:gridSpan w:val="3"/>
          </w:tcPr>
          <w:p w14:paraId="63FD0C6D" w14:textId="77777777" w:rsidR="00DD4D10" w:rsidRPr="001C1055" w:rsidRDefault="00DD4D10" w:rsidP="00A158F6">
            <w:pPr>
              <w:spacing w:line="360" w:lineRule="exact"/>
              <w:ind w:firstLineChars="250" w:firstLine="677"/>
              <w:contextualSpacing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 </w:t>
            </w:r>
            <w:r w:rsidRPr="001C1055"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  <w:p w14:paraId="7DD29DB7" w14:textId="77777777" w:rsidR="00DD4D10" w:rsidRPr="00904527" w:rsidRDefault="00DD4D10" w:rsidP="00A158F6">
            <w:pPr>
              <w:spacing w:line="360" w:lineRule="exact"/>
              <w:ind w:firstLineChars="400" w:firstLine="1084"/>
              <w:contextualSpacing/>
              <w:rPr>
                <w:rFonts w:ascii="仿宋_GB2312" w:eastAsia="仿宋_GB2312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                </w:t>
            </w:r>
            <w:r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仿宋_GB2312" w:eastAsia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（</w:t>
            </w:r>
            <w:r w:rsidRPr="001C1055">
              <w:rPr>
                <w:rFonts w:ascii="仿宋_GB2312" w:eastAsia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签字</w:t>
            </w:r>
            <w:r>
              <w:rPr>
                <w:rFonts w:ascii="仿宋_GB2312" w:eastAsia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盖章）</w:t>
            </w:r>
          </w:p>
          <w:p w14:paraId="13F979CF" w14:textId="77777777" w:rsidR="00DD4D10" w:rsidRPr="001C1055" w:rsidRDefault="00DD4D10" w:rsidP="00A158F6">
            <w:pPr>
              <w:spacing w:line="360" w:lineRule="exact"/>
              <w:ind w:firstLineChars="1850" w:firstLine="5012"/>
              <w:contextualSpacing/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eastAsia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20</w:t>
            </w:r>
            <w:r w:rsidR="0018478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2</w:t>
            </w:r>
            <w:r w:rsidR="00A521C1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3</w:t>
            </w:r>
            <w:r w:rsidRPr="001C1055">
              <w:rPr>
                <w:rFonts w:ascii="仿宋_GB2312" w:eastAsia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年 月  日</w:t>
            </w:r>
          </w:p>
        </w:tc>
      </w:tr>
    </w:tbl>
    <w:p w14:paraId="1A4BA602" w14:textId="77777777" w:rsidR="001A70B4" w:rsidRDefault="001A70B4"/>
    <w:sectPr w:rsidR="001A70B4" w:rsidSect="00EE1645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F2D8" w14:textId="77777777" w:rsidR="00343C12" w:rsidRDefault="00343C12" w:rsidP="00014D6C">
      <w:r>
        <w:separator/>
      </w:r>
    </w:p>
  </w:endnote>
  <w:endnote w:type="continuationSeparator" w:id="0">
    <w:p w14:paraId="5CDCC334" w14:textId="77777777" w:rsidR="00343C12" w:rsidRDefault="00343C12" w:rsidP="0001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E2A3" w14:textId="77777777" w:rsidR="00343C12" w:rsidRDefault="00343C12" w:rsidP="00014D6C">
      <w:r>
        <w:separator/>
      </w:r>
    </w:p>
  </w:footnote>
  <w:footnote w:type="continuationSeparator" w:id="0">
    <w:p w14:paraId="27F5A51E" w14:textId="77777777" w:rsidR="00343C12" w:rsidRDefault="00343C12" w:rsidP="0001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12CA9"/>
    <w:multiLevelType w:val="hybridMultilevel"/>
    <w:tmpl w:val="24983ECE"/>
    <w:lvl w:ilvl="0" w:tplc="F47262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05423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10"/>
    <w:rsid w:val="00014D6C"/>
    <w:rsid w:val="00025EDF"/>
    <w:rsid w:val="00077745"/>
    <w:rsid w:val="0008627C"/>
    <w:rsid w:val="0013744A"/>
    <w:rsid w:val="00184785"/>
    <w:rsid w:val="00185E90"/>
    <w:rsid w:val="001A70B4"/>
    <w:rsid w:val="001E19FB"/>
    <w:rsid w:val="00210504"/>
    <w:rsid w:val="002B405F"/>
    <w:rsid w:val="00323BA0"/>
    <w:rsid w:val="00343C12"/>
    <w:rsid w:val="0039249B"/>
    <w:rsid w:val="00397513"/>
    <w:rsid w:val="003A7EC2"/>
    <w:rsid w:val="004519E5"/>
    <w:rsid w:val="0053669A"/>
    <w:rsid w:val="00547DB1"/>
    <w:rsid w:val="00615F65"/>
    <w:rsid w:val="0068090C"/>
    <w:rsid w:val="006E5ACC"/>
    <w:rsid w:val="006F4D21"/>
    <w:rsid w:val="00701D04"/>
    <w:rsid w:val="00705A8A"/>
    <w:rsid w:val="0074379F"/>
    <w:rsid w:val="007A5819"/>
    <w:rsid w:val="0080530C"/>
    <w:rsid w:val="00841CB4"/>
    <w:rsid w:val="008F204E"/>
    <w:rsid w:val="00A521C1"/>
    <w:rsid w:val="00A60230"/>
    <w:rsid w:val="00A72D13"/>
    <w:rsid w:val="00AA6A58"/>
    <w:rsid w:val="00B60378"/>
    <w:rsid w:val="00B91BB0"/>
    <w:rsid w:val="00BC7C30"/>
    <w:rsid w:val="00C04BC6"/>
    <w:rsid w:val="00D96988"/>
    <w:rsid w:val="00DD4D10"/>
    <w:rsid w:val="00ED04B1"/>
    <w:rsid w:val="00EE1645"/>
    <w:rsid w:val="00F33414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C343A"/>
  <w15:chartTrackingRefBased/>
  <w15:docId w15:val="{67D6094D-96A4-47BB-913C-77BC0FD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30C"/>
    <w:rPr>
      <w:b/>
      <w:bCs/>
    </w:rPr>
  </w:style>
  <w:style w:type="paragraph" w:styleId="a5">
    <w:name w:val="List Paragraph"/>
    <w:basedOn w:val="a"/>
    <w:uiPriority w:val="34"/>
    <w:qFormat/>
    <w:rsid w:val="00705A8A"/>
    <w:pPr>
      <w:ind w:firstLineChars="200" w:firstLine="420"/>
    </w:pPr>
  </w:style>
  <w:style w:type="character" w:styleId="a6">
    <w:name w:val="Emphasis"/>
    <w:basedOn w:val="a0"/>
    <w:uiPriority w:val="20"/>
    <w:qFormat/>
    <w:rsid w:val="006E5ACC"/>
    <w:rPr>
      <w:i/>
      <w:iCs/>
    </w:rPr>
  </w:style>
  <w:style w:type="character" w:styleId="a7">
    <w:name w:val="Hyperlink"/>
    <w:basedOn w:val="a0"/>
    <w:uiPriority w:val="99"/>
    <w:unhideWhenUsed/>
    <w:rsid w:val="000777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77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77745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4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14D6C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14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14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meiting</dc:creator>
  <cp:keywords/>
  <dc:description/>
  <cp:lastModifiedBy>许 婷</cp:lastModifiedBy>
  <cp:revision>2</cp:revision>
  <cp:lastPrinted>2023-03-31T06:33:00Z</cp:lastPrinted>
  <dcterms:created xsi:type="dcterms:W3CDTF">2023-04-10T01:33:00Z</dcterms:created>
  <dcterms:modified xsi:type="dcterms:W3CDTF">2023-04-10T01:33:00Z</dcterms:modified>
</cp:coreProperties>
</file>